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57" w:rsidRDefault="000D3809" w:rsidP="00523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F2D5B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D3809" w:rsidRDefault="00FF2D5B" w:rsidP="00523B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условиям концессионного соглашения</w:t>
      </w:r>
    </w:p>
    <w:p w:rsidR="00FF2D5B" w:rsidRDefault="00FF2D5B" w:rsidP="009111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B80" w:rsidRDefault="009111D7" w:rsidP="009111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земельных участков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4820"/>
        <w:gridCol w:w="4819"/>
      </w:tblGrid>
      <w:tr w:rsidR="009111D7" w:rsidTr="00F65531">
        <w:tc>
          <w:tcPr>
            <w:tcW w:w="675" w:type="dxa"/>
          </w:tcPr>
          <w:p w:rsidR="009111D7" w:rsidRPr="000D3809" w:rsidRDefault="009111D7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9111D7" w:rsidRPr="000D3809" w:rsidRDefault="009111D7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0D380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1383" w:type="dxa"/>
          </w:tcPr>
          <w:p w:rsidR="009111D7" w:rsidRPr="000D3809" w:rsidRDefault="000D3809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354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9111D7" w:rsidRPr="000D3809" w:rsidRDefault="009111D7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819" w:type="dxa"/>
          </w:tcPr>
          <w:p w:rsidR="009111D7" w:rsidRPr="000D3809" w:rsidRDefault="00D60737" w:rsidP="000D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 w:rsidR="00D561F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</w:t>
            </w:r>
            <w:r w:rsidR="000D3809" w:rsidRPr="000D3809">
              <w:rPr>
                <w:rFonts w:ascii="Times New Roman" w:hAnsi="Times New Roman" w:cs="Times New Roman"/>
                <w:sz w:val="28"/>
                <w:szCs w:val="28"/>
              </w:rPr>
              <w:t>права муниципальной собственности</w:t>
            </w:r>
          </w:p>
        </w:tc>
      </w:tr>
      <w:tr w:rsidR="009111D7" w:rsidTr="00F65531">
        <w:tc>
          <w:tcPr>
            <w:tcW w:w="675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111D7" w:rsidRPr="000D3809" w:rsidRDefault="00FB0505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58:31:0201291:13</w:t>
            </w:r>
          </w:p>
        </w:tc>
        <w:tc>
          <w:tcPr>
            <w:tcW w:w="1383" w:type="dxa"/>
          </w:tcPr>
          <w:p w:rsidR="009111D7" w:rsidRPr="000D3809" w:rsidRDefault="00FB0505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311,0</w:t>
            </w:r>
          </w:p>
        </w:tc>
        <w:tc>
          <w:tcPr>
            <w:tcW w:w="4820" w:type="dxa"/>
          </w:tcPr>
          <w:p w:rsidR="009111D7" w:rsidRPr="000D3809" w:rsidRDefault="000D3809" w:rsidP="000D3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FB0505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Кузнецк, примерно в 28 м по направлению на юго-восток от Кирпичного переулка, д. 6</w:t>
            </w:r>
          </w:p>
        </w:tc>
        <w:tc>
          <w:tcPr>
            <w:tcW w:w="4819" w:type="dxa"/>
          </w:tcPr>
          <w:p w:rsidR="009111D7" w:rsidRPr="000D3809" w:rsidRDefault="00713EC5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58:31:0201291:13-58/069/2020-4 от 22.10.2020</w:t>
            </w:r>
          </w:p>
        </w:tc>
      </w:tr>
      <w:tr w:rsidR="009111D7" w:rsidTr="00F65531">
        <w:tc>
          <w:tcPr>
            <w:tcW w:w="675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58:31:0402177:34</w:t>
            </w:r>
          </w:p>
        </w:tc>
        <w:tc>
          <w:tcPr>
            <w:tcW w:w="1383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304,0</w:t>
            </w:r>
          </w:p>
        </w:tc>
        <w:tc>
          <w:tcPr>
            <w:tcW w:w="4820" w:type="dxa"/>
          </w:tcPr>
          <w:p w:rsidR="009111D7" w:rsidRPr="000D3809" w:rsidRDefault="000D3809" w:rsidP="0026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8B059F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Кузнецк, ул. </w:t>
            </w:r>
            <w:r w:rsidR="002667E4" w:rsidRPr="000D38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059F" w:rsidRPr="000D3809">
              <w:rPr>
                <w:rFonts w:ascii="Times New Roman" w:hAnsi="Times New Roman" w:cs="Times New Roman"/>
                <w:sz w:val="28"/>
                <w:szCs w:val="28"/>
              </w:rPr>
              <w:t>троителей, 123</w:t>
            </w:r>
          </w:p>
        </w:tc>
        <w:tc>
          <w:tcPr>
            <w:tcW w:w="4819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58-58-31/017/2014-730 от 16.05.2014</w:t>
            </w:r>
          </w:p>
        </w:tc>
      </w:tr>
      <w:tr w:rsidR="009111D7" w:rsidTr="00F65531">
        <w:tc>
          <w:tcPr>
            <w:tcW w:w="675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111D7" w:rsidRPr="000D3809" w:rsidRDefault="00122022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58:14:0091501:162</w:t>
            </w:r>
          </w:p>
        </w:tc>
        <w:tc>
          <w:tcPr>
            <w:tcW w:w="1383" w:type="dxa"/>
          </w:tcPr>
          <w:p w:rsidR="009111D7" w:rsidRPr="000D3809" w:rsidRDefault="00122022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4820" w:type="dxa"/>
          </w:tcPr>
          <w:p w:rsidR="009111D7" w:rsidRPr="000D3809" w:rsidRDefault="000D3809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122022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Кузнецк, ул. городок Дружба, д. 4</w:t>
            </w:r>
          </w:p>
        </w:tc>
        <w:tc>
          <w:tcPr>
            <w:tcW w:w="4819" w:type="dxa"/>
          </w:tcPr>
          <w:p w:rsidR="009111D7" w:rsidRPr="000D3809" w:rsidRDefault="00122022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58-58-31/014/2014-582 от 25.03.2014</w:t>
            </w:r>
            <w:r w:rsidR="00037CA7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1D7" w:rsidTr="00F65531">
        <w:tc>
          <w:tcPr>
            <w:tcW w:w="675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111D7" w:rsidRPr="000D3809" w:rsidRDefault="002667E4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58:31:0203249:51</w:t>
            </w:r>
          </w:p>
        </w:tc>
        <w:tc>
          <w:tcPr>
            <w:tcW w:w="1383" w:type="dxa"/>
          </w:tcPr>
          <w:p w:rsidR="009111D7" w:rsidRPr="000D3809" w:rsidRDefault="002667E4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1278,0</w:t>
            </w:r>
          </w:p>
        </w:tc>
        <w:tc>
          <w:tcPr>
            <w:tcW w:w="4820" w:type="dxa"/>
          </w:tcPr>
          <w:p w:rsidR="009111D7" w:rsidRPr="000D3809" w:rsidRDefault="000D3809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2667E4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Кузнецк, ул. </w:t>
            </w:r>
            <w:proofErr w:type="spellStart"/>
            <w:r w:rsidR="002667E4" w:rsidRPr="000D3809">
              <w:rPr>
                <w:rFonts w:ascii="Times New Roman" w:hAnsi="Times New Roman" w:cs="Times New Roman"/>
                <w:sz w:val="28"/>
                <w:szCs w:val="28"/>
              </w:rPr>
              <w:t>Откормсовхоз</w:t>
            </w:r>
            <w:proofErr w:type="spellEnd"/>
            <w:r w:rsidR="002667E4" w:rsidRPr="000D3809">
              <w:rPr>
                <w:rFonts w:ascii="Times New Roman" w:hAnsi="Times New Roman" w:cs="Times New Roman"/>
                <w:sz w:val="28"/>
                <w:szCs w:val="28"/>
              </w:rPr>
              <w:t>, дом 29А</w:t>
            </w:r>
          </w:p>
        </w:tc>
        <w:tc>
          <w:tcPr>
            <w:tcW w:w="4819" w:type="dxa"/>
          </w:tcPr>
          <w:p w:rsidR="009111D7" w:rsidRPr="000D3809" w:rsidRDefault="002667E4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58:31:0203249:51-58/069/2020-1 от 21.12.2020</w:t>
            </w:r>
          </w:p>
        </w:tc>
      </w:tr>
      <w:tr w:rsidR="009111D7" w:rsidTr="00F65531">
        <w:tc>
          <w:tcPr>
            <w:tcW w:w="675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111D7" w:rsidRPr="000D3809" w:rsidRDefault="00BB0D43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58:31:0203029:99</w:t>
            </w:r>
          </w:p>
        </w:tc>
        <w:tc>
          <w:tcPr>
            <w:tcW w:w="1383" w:type="dxa"/>
          </w:tcPr>
          <w:p w:rsidR="009111D7" w:rsidRPr="000D3809" w:rsidRDefault="00BB0D43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4820" w:type="dxa"/>
          </w:tcPr>
          <w:p w:rsidR="009111D7" w:rsidRPr="000D3809" w:rsidRDefault="000D3809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B0D43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Кузнецк,</w:t>
            </w:r>
            <w:r w:rsidR="006D062D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6 м по направлению на север от </w:t>
            </w:r>
            <w:r w:rsidR="00BB0D43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BB0D43" w:rsidRPr="000D3809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="00BB0D43" w:rsidRPr="000D3809">
              <w:rPr>
                <w:rFonts w:ascii="Times New Roman" w:hAnsi="Times New Roman" w:cs="Times New Roman"/>
                <w:sz w:val="28"/>
                <w:szCs w:val="28"/>
              </w:rPr>
              <w:t>, д. 271</w:t>
            </w:r>
          </w:p>
        </w:tc>
        <w:tc>
          <w:tcPr>
            <w:tcW w:w="4819" w:type="dxa"/>
          </w:tcPr>
          <w:p w:rsidR="009111D7" w:rsidRPr="000D3809" w:rsidRDefault="00BB0D43" w:rsidP="00114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58-58-31/017/2014-258 </w:t>
            </w: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14611" w:rsidRPr="000D3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</w:t>
            </w:r>
            <w:r w:rsidR="00114611" w:rsidRPr="000D3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114611" w:rsidRPr="000D3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3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</w:tr>
      <w:tr w:rsidR="009111D7" w:rsidTr="00F65531">
        <w:tc>
          <w:tcPr>
            <w:tcW w:w="675" w:type="dxa"/>
          </w:tcPr>
          <w:p w:rsidR="009111D7" w:rsidRPr="000D3809" w:rsidRDefault="008B059F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9111D7" w:rsidRPr="000D3809" w:rsidRDefault="00AD482A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58:31:0403160:43</w:t>
            </w:r>
          </w:p>
        </w:tc>
        <w:tc>
          <w:tcPr>
            <w:tcW w:w="1383" w:type="dxa"/>
          </w:tcPr>
          <w:p w:rsidR="009111D7" w:rsidRPr="000D3809" w:rsidRDefault="00AD482A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1584,0</w:t>
            </w:r>
          </w:p>
        </w:tc>
        <w:tc>
          <w:tcPr>
            <w:tcW w:w="4820" w:type="dxa"/>
          </w:tcPr>
          <w:p w:rsidR="009111D7" w:rsidRPr="000D3809" w:rsidRDefault="000D3809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AD482A" w:rsidRPr="000D3809">
              <w:rPr>
                <w:rFonts w:ascii="Times New Roman" w:hAnsi="Times New Roman" w:cs="Times New Roman"/>
                <w:sz w:val="28"/>
                <w:szCs w:val="28"/>
              </w:rPr>
              <w:t xml:space="preserve"> Кузнецк, ул. Чкалова, 151</w:t>
            </w:r>
          </w:p>
        </w:tc>
        <w:tc>
          <w:tcPr>
            <w:tcW w:w="4819" w:type="dxa"/>
          </w:tcPr>
          <w:p w:rsidR="009111D7" w:rsidRPr="000D3809" w:rsidRDefault="00AD482A" w:rsidP="0091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809">
              <w:rPr>
                <w:rFonts w:ascii="Times New Roman" w:hAnsi="Times New Roman" w:cs="Times New Roman"/>
                <w:sz w:val="28"/>
                <w:szCs w:val="28"/>
              </w:rPr>
              <w:t>58:31:0403160:43-58/069/2020-4 от 23.10.2020</w:t>
            </w:r>
          </w:p>
        </w:tc>
      </w:tr>
    </w:tbl>
    <w:p w:rsidR="009111D7" w:rsidRPr="009111D7" w:rsidRDefault="009111D7" w:rsidP="009111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11D7" w:rsidRPr="009111D7" w:rsidSect="008B05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D7"/>
    <w:rsid w:val="00037CA7"/>
    <w:rsid w:val="000D3809"/>
    <w:rsid w:val="00114611"/>
    <w:rsid w:val="00122022"/>
    <w:rsid w:val="00137CD5"/>
    <w:rsid w:val="002667E4"/>
    <w:rsid w:val="00354F64"/>
    <w:rsid w:val="0043544E"/>
    <w:rsid w:val="00523B57"/>
    <w:rsid w:val="0061345D"/>
    <w:rsid w:val="006D062D"/>
    <w:rsid w:val="00713EC5"/>
    <w:rsid w:val="00893B9A"/>
    <w:rsid w:val="008B059F"/>
    <w:rsid w:val="009111D7"/>
    <w:rsid w:val="00AD482A"/>
    <w:rsid w:val="00B31B80"/>
    <w:rsid w:val="00BB0D43"/>
    <w:rsid w:val="00D561FF"/>
    <w:rsid w:val="00D60737"/>
    <w:rsid w:val="00F65531"/>
    <w:rsid w:val="00FB0505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Коромыслова Юлия Геннадьевна</cp:lastModifiedBy>
  <cp:revision>6</cp:revision>
  <cp:lastPrinted>2021-03-18T12:00:00Z</cp:lastPrinted>
  <dcterms:created xsi:type="dcterms:W3CDTF">2021-03-16T06:57:00Z</dcterms:created>
  <dcterms:modified xsi:type="dcterms:W3CDTF">2021-03-18T12:00:00Z</dcterms:modified>
</cp:coreProperties>
</file>