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03" w:rsidRDefault="007E6E73" w:rsidP="00562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2E03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6E73" w:rsidRDefault="007E6E73" w:rsidP="00562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562E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562E03" w:rsidRDefault="007E6E73" w:rsidP="00562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62E03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</w:p>
    <w:p w:rsidR="00562E03" w:rsidRDefault="007E6E73" w:rsidP="00562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Малкин</w:t>
      </w:r>
    </w:p>
    <w:p w:rsidR="00562E03" w:rsidRDefault="00562E03" w:rsidP="00562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62E03" w:rsidRDefault="00562E03" w:rsidP="00BD3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513" w:rsidRDefault="00562E03" w:rsidP="00E43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="00861F63" w:rsidRPr="00BD31A0">
        <w:rPr>
          <w:rFonts w:ascii="Times New Roman" w:hAnsi="Times New Roman" w:cs="Times New Roman"/>
          <w:sz w:val="28"/>
          <w:szCs w:val="28"/>
        </w:rPr>
        <w:t xml:space="preserve">лан мероприятий в городе Кузнецке, </w:t>
      </w:r>
    </w:p>
    <w:p w:rsidR="002F3261" w:rsidRDefault="00861F63" w:rsidP="00E43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1A0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36090E">
        <w:rPr>
          <w:rFonts w:ascii="Times New Roman" w:hAnsi="Times New Roman" w:cs="Times New Roman"/>
          <w:sz w:val="28"/>
          <w:szCs w:val="28"/>
        </w:rPr>
        <w:t>99</w:t>
      </w:r>
      <w:r w:rsidRPr="00BD31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31A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D31A0">
        <w:rPr>
          <w:rFonts w:ascii="Times New Roman" w:hAnsi="Times New Roman" w:cs="Times New Roman"/>
          <w:sz w:val="28"/>
          <w:szCs w:val="28"/>
        </w:rPr>
        <w:t xml:space="preserve"> со дня образования комсомола</w:t>
      </w:r>
    </w:p>
    <w:p w:rsidR="007E6E73" w:rsidRDefault="007E6E73" w:rsidP="00E43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октябрь</w:t>
      </w:r>
      <w:r w:rsidR="006D0AFD">
        <w:rPr>
          <w:rFonts w:ascii="Times New Roman" w:hAnsi="Times New Roman" w:cs="Times New Roman"/>
          <w:sz w:val="28"/>
          <w:szCs w:val="28"/>
        </w:rPr>
        <w:t>-ноябрь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bookmarkEnd w:id="0"/>
    <w:p w:rsidR="00E43513" w:rsidRPr="00BD31A0" w:rsidRDefault="00E43513" w:rsidP="00E43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3384"/>
        <w:gridCol w:w="3811"/>
      </w:tblGrid>
      <w:tr w:rsidR="00861F63" w:rsidRPr="00861F63" w:rsidTr="00C2374F">
        <w:tc>
          <w:tcPr>
            <w:tcW w:w="1101" w:type="dxa"/>
          </w:tcPr>
          <w:p w:rsidR="00861F63" w:rsidRPr="00861F63" w:rsidRDefault="00861F63" w:rsidP="0086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1F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1F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861F63" w:rsidRPr="00861F63" w:rsidRDefault="00861F63" w:rsidP="0086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4" w:type="dxa"/>
          </w:tcPr>
          <w:p w:rsidR="00861F63" w:rsidRPr="00861F63" w:rsidRDefault="0036090E" w:rsidP="00360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</w:t>
            </w:r>
            <w:r w:rsidR="00861F63" w:rsidRPr="00861F63">
              <w:rPr>
                <w:rFonts w:ascii="Times New Roman" w:hAnsi="Times New Roman" w:cs="Times New Roman"/>
                <w:b/>
                <w:sz w:val="24"/>
                <w:szCs w:val="24"/>
              </w:rPr>
              <w:t>роки проведения</w:t>
            </w:r>
          </w:p>
        </w:tc>
        <w:tc>
          <w:tcPr>
            <w:tcW w:w="3811" w:type="dxa"/>
          </w:tcPr>
          <w:p w:rsidR="00861F63" w:rsidRPr="00861F63" w:rsidRDefault="00861F63" w:rsidP="0086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562E03" w:rsidRPr="00861F63" w:rsidTr="00C2374F">
        <w:tc>
          <w:tcPr>
            <w:tcW w:w="1101" w:type="dxa"/>
          </w:tcPr>
          <w:p w:rsidR="00562E03" w:rsidRDefault="00562E03" w:rsidP="005249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45" w:type="dxa"/>
          </w:tcPr>
          <w:p w:rsidR="00562E03" w:rsidRPr="00562E03" w:rsidRDefault="007E6E73" w:rsidP="0056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витрина «Комсомол в фалеристике» (из частной коллекции М.Ю. Басова) в МБУ «КМВЦ»</w:t>
            </w:r>
          </w:p>
        </w:tc>
        <w:tc>
          <w:tcPr>
            <w:tcW w:w="3384" w:type="dxa"/>
          </w:tcPr>
          <w:p w:rsidR="0036090E" w:rsidRDefault="0036090E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«Кузнецкий музейно-выставочный центр»</w:t>
            </w:r>
          </w:p>
          <w:p w:rsidR="00562E03" w:rsidRPr="00562E03" w:rsidRDefault="007E6E73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октября 2017 г.</w:t>
            </w:r>
            <w:r w:rsidR="006D0AF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месяца)</w:t>
            </w:r>
          </w:p>
        </w:tc>
        <w:tc>
          <w:tcPr>
            <w:tcW w:w="3811" w:type="dxa"/>
          </w:tcPr>
          <w:p w:rsidR="00562E03" w:rsidRPr="00562E03" w:rsidRDefault="007E6E73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62E03" w:rsidRPr="00861F63" w:rsidTr="00C2374F">
        <w:tc>
          <w:tcPr>
            <w:tcW w:w="1101" w:type="dxa"/>
          </w:tcPr>
          <w:p w:rsidR="00562E03" w:rsidRDefault="00562E03" w:rsidP="005249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45" w:type="dxa"/>
          </w:tcPr>
          <w:p w:rsidR="00562E03" w:rsidRPr="00562E03" w:rsidRDefault="007E6E73" w:rsidP="0056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«Комсомол – моя судьба» (документы, награды, фотографии, атрибутика)</w:t>
            </w:r>
          </w:p>
        </w:tc>
        <w:tc>
          <w:tcPr>
            <w:tcW w:w="3384" w:type="dxa"/>
          </w:tcPr>
          <w:p w:rsidR="0036090E" w:rsidRDefault="0036090E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E">
              <w:rPr>
                <w:rFonts w:ascii="Times New Roman" w:hAnsi="Times New Roman" w:cs="Times New Roman"/>
                <w:sz w:val="24"/>
                <w:szCs w:val="24"/>
              </w:rPr>
              <w:t>МБУ «Кузнецкий музейно-выставочный центр»</w:t>
            </w:r>
          </w:p>
          <w:p w:rsidR="00562E03" w:rsidRPr="00562E03" w:rsidRDefault="007E6E73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октября 2017 г.</w:t>
            </w:r>
            <w:r w:rsidR="006D0AFD">
              <w:t xml:space="preserve"> </w:t>
            </w:r>
            <w:r w:rsidR="006D0AFD" w:rsidRPr="006D0AFD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3811" w:type="dxa"/>
          </w:tcPr>
          <w:p w:rsidR="00562E03" w:rsidRPr="00562E03" w:rsidRDefault="007E6E73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62E03" w:rsidRPr="00861F63" w:rsidTr="00C2374F">
        <w:tc>
          <w:tcPr>
            <w:tcW w:w="1101" w:type="dxa"/>
          </w:tcPr>
          <w:p w:rsidR="00562E03" w:rsidRDefault="00562E03" w:rsidP="005249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45" w:type="dxa"/>
          </w:tcPr>
          <w:p w:rsidR="00562E03" w:rsidRPr="00562E03" w:rsidRDefault="00917709" w:rsidP="0056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вечера </w:t>
            </w:r>
            <w:r w:rsidR="0036090E">
              <w:rPr>
                <w:rFonts w:ascii="Times New Roman" w:hAnsi="Times New Roman" w:cs="Times New Roman"/>
                <w:sz w:val="24"/>
                <w:szCs w:val="24"/>
              </w:rPr>
              <w:t xml:space="preserve">«Юность комсомольская моя» </w:t>
            </w:r>
          </w:p>
        </w:tc>
        <w:tc>
          <w:tcPr>
            <w:tcW w:w="3384" w:type="dxa"/>
          </w:tcPr>
          <w:p w:rsidR="00562E03" w:rsidRDefault="0036090E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г.</w:t>
            </w:r>
            <w:r w:rsidR="0091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Кузнецка»</w:t>
            </w:r>
          </w:p>
          <w:p w:rsidR="0036090E" w:rsidRPr="00562E03" w:rsidRDefault="0036090E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17709">
              <w:rPr>
                <w:rFonts w:ascii="Times New Roman" w:hAnsi="Times New Roman" w:cs="Times New Roman"/>
                <w:sz w:val="24"/>
                <w:szCs w:val="24"/>
              </w:rPr>
              <w:t>25 октября 2017 г.</w:t>
            </w:r>
          </w:p>
        </w:tc>
        <w:tc>
          <w:tcPr>
            <w:tcW w:w="3811" w:type="dxa"/>
          </w:tcPr>
          <w:p w:rsidR="0036090E" w:rsidRDefault="0036090E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А.Г.</w:t>
            </w:r>
          </w:p>
          <w:p w:rsidR="00562E03" w:rsidRDefault="0036090E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В.П.</w:t>
            </w:r>
          </w:p>
          <w:p w:rsidR="0036090E" w:rsidRPr="00562E03" w:rsidRDefault="0036090E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F63" w:rsidRPr="00861F63" w:rsidRDefault="00861F63">
      <w:pPr>
        <w:rPr>
          <w:rFonts w:ascii="Times New Roman" w:hAnsi="Times New Roman" w:cs="Times New Roman"/>
          <w:sz w:val="23"/>
          <w:szCs w:val="23"/>
        </w:rPr>
      </w:pPr>
    </w:p>
    <w:sectPr w:rsidR="00861F63" w:rsidRPr="00861F63" w:rsidSect="00E43513">
      <w:pgSz w:w="16838" w:h="11906" w:orient="landscape"/>
      <w:pgMar w:top="426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A3"/>
    <w:rsid w:val="00016BAF"/>
    <w:rsid w:val="002F3261"/>
    <w:rsid w:val="0036090E"/>
    <w:rsid w:val="005205CD"/>
    <w:rsid w:val="00531B3E"/>
    <w:rsid w:val="00562E03"/>
    <w:rsid w:val="006D0AFD"/>
    <w:rsid w:val="007727A3"/>
    <w:rsid w:val="007E6E73"/>
    <w:rsid w:val="00861F63"/>
    <w:rsid w:val="00882763"/>
    <w:rsid w:val="008B460F"/>
    <w:rsid w:val="00917709"/>
    <w:rsid w:val="0093379B"/>
    <w:rsid w:val="00BD31A0"/>
    <w:rsid w:val="00C2374F"/>
    <w:rsid w:val="00CA5772"/>
    <w:rsid w:val="00D918BC"/>
    <w:rsid w:val="00DE62B3"/>
    <w:rsid w:val="00E4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Васильева Марина Вячеславовна</cp:lastModifiedBy>
  <cp:revision>2</cp:revision>
  <cp:lastPrinted>2017-10-16T10:18:00Z</cp:lastPrinted>
  <dcterms:created xsi:type="dcterms:W3CDTF">2017-11-20T12:04:00Z</dcterms:created>
  <dcterms:modified xsi:type="dcterms:W3CDTF">2017-11-20T12:04:00Z</dcterms:modified>
</cp:coreProperties>
</file>