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7A05EC" w:rsidRDefault="008102D2" w:rsidP="00CF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102D2" w:rsidRPr="007A05EC" w:rsidRDefault="000651E5" w:rsidP="00CF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sz w:val="24"/>
          <w:szCs w:val="24"/>
        </w:rPr>
        <w:t>з</w:t>
      </w:r>
      <w:r w:rsidR="008102D2" w:rsidRPr="007A05EC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F42C39" w:rsidRDefault="00E81639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октября</w:t>
      </w:r>
      <w:r w:rsidR="0012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D2" w:rsidRPr="007A05EC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C30AA6" w:rsidRPr="00A26B73" w:rsidRDefault="00C30AA6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39" w:rsidRPr="00E81639" w:rsidRDefault="00A01764" w:rsidP="00E81639">
      <w:pPr>
        <w:pStyle w:val="a8"/>
        <w:numPr>
          <w:ilvl w:val="0"/>
          <w:numId w:val="2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>О</w:t>
      </w:r>
      <w:r w:rsidR="00E81639" w:rsidRPr="00E81639">
        <w:rPr>
          <w:sz w:val="24"/>
          <w:szCs w:val="24"/>
        </w:rPr>
        <w:t xml:space="preserve"> работе городского центра занятости населения</w:t>
      </w:r>
    </w:p>
    <w:p w:rsidR="00E81639" w:rsidRPr="00E81639" w:rsidRDefault="00E81639" w:rsidP="00E81639">
      <w:pPr>
        <w:pStyle w:val="a3"/>
        <w:spacing w:line="0" w:lineRule="atLeast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E7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0E72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44CF">
        <w:rPr>
          <w:rFonts w:ascii="Times New Roman" w:hAnsi="Times New Roman" w:cs="Times New Roman"/>
          <w:b/>
          <w:i/>
          <w:sz w:val="24"/>
          <w:szCs w:val="24"/>
        </w:rPr>
        <w:t>Клименко</w:t>
      </w:r>
      <w:proofErr w:type="spellEnd"/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  О. В.</w:t>
      </w:r>
      <w:r w:rsidRPr="00822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0E7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62F02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B62F0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ГКУ Центр занятости населения</w:t>
      </w:r>
    </w:p>
    <w:p w:rsidR="00E81639" w:rsidRDefault="00E81639" w:rsidP="00E81639">
      <w:pPr>
        <w:pStyle w:val="a8"/>
        <w:numPr>
          <w:ilvl w:val="0"/>
          <w:numId w:val="27"/>
        </w:numPr>
        <w:ind w:left="0" w:firstLine="426"/>
        <w:rPr>
          <w:sz w:val="24"/>
          <w:szCs w:val="24"/>
        </w:rPr>
      </w:pPr>
      <w:r w:rsidRPr="00E81639">
        <w:rPr>
          <w:sz w:val="24"/>
          <w:szCs w:val="24"/>
        </w:rPr>
        <w:t xml:space="preserve">Об обеспечении инженерными коммуникациями и социальной инфраструктурой территорий перспективного развития </w:t>
      </w:r>
    </w:p>
    <w:p w:rsidR="00B93FA4" w:rsidRPr="005B767B" w:rsidRDefault="003D6462" w:rsidP="005B767B">
      <w:pPr>
        <w:spacing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163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81639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Трошин В. </w:t>
      </w:r>
      <w:r w:rsidRPr="00E8163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81639">
        <w:rPr>
          <w:rFonts w:ascii="Times New Roman" w:hAnsi="Times New Roman" w:cs="Times New Roman"/>
          <w:i/>
          <w:sz w:val="24"/>
          <w:szCs w:val="24"/>
        </w:rPr>
        <w:t xml:space="preserve"> – первый заместитель главы администрации города Кузнецка</w:t>
      </w:r>
    </w:p>
    <w:p w:rsidR="00B93FA4" w:rsidRPr="00B93FA4" w:rsidRDefault="00B93FA4" w:rsidP="00E163AB">
      <w:pPr>
        <w:pStyle w:val="a3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FA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23.10.2008 № 132-82/4 «О системе налогообложения в виде единого налога на вмененный доход отдельных видов деятельности»</w:t>
      </w:r>
    </w:p>
    <w:p w:rsidR="00E163AB" w:rsidRDefault="00B93FA4" w:rsidP="00B93F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3FA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B93FA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5B767B">
        <w:rPr>
          <w:rFonts w:ascii="Times New Roman" w:hAnsi="Times New Roman"/>
          <w:b/>
          <w:i/>
          <w:sz w:val="24"/>
          <w:szCs w:val="24"/>
        </w:rPr>
        <w:t>Додонов А</w:t>
      </w:r>
      <w:r w:rsidR="003544CF">
        <w:rPr>
          <w:rFonts w:ascii="Times New Roman" w:hAnsi="Times New Roman"/>
          <w:b/>
          <w:i/>
          <w:sz w:val="24"/>
          <w:szCs w:val="24"/>
        </w:rPr>
        <w:t>. И.</w:t>
      </w:r>
      <w:r w:rsidR="005B767B" w:rsidRPr="00B93FA4">
        <w:rPr>
          <w:rFonts w:ascii="Times New Roman" w:hAnsi="Times New Roman" w:cs="Times New Roman"/>
          <w:i/>
          <w:sz w:val="24"/>
          <w:szCs w:val="24"/>
        </w:rPr>
        <w:t xml:space="preserve">- заместитель </w:t>
      </w:r>
      <w:r w:rsidR="005B767B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  <w:r w:rsidR="005B767B" w:rsidRPr="00B93FA4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5B767B" w:rsidRDefault="005B767B" w:rsidP="00B93F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67B" w:rsidRPr="005B767B" w:rsidRDefault="005B767B" w:rsidP="005B767B">
      <w:pPr>
        <w:pStyle w:val="a3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5B767B" w:rsidRDefault="005B767B" w:rsidP="005B767B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E7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0E7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A07F6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3FA4">
        <w:rPr>
          <w:rFonts w:ascii="Times New Roman" w:hAnsi="Times New Roman" w:cs="Times New Roman"/>
          <w:i/>
          <w:sz w:val="24"/>
          <w:szCs w:val="24"/>
        </w:rPr>
        <w:t xml:space="preserve">- заместитель </w:t>
      </w:r>
      <w:proofErr w:type="gramStart"/>
      <w:r w:rsidRPr="00B93FA4">
        <w:rPr>
          <w:rFonts w:ascii="Times New Roman" w:hAnsi="Times New Roman" w:cs="Times New Roman"/>
          <w:i/>
          <w:sz w:val="24"/>
          <w:szCs w:val="24"/>
        </w:rPr>
        <w:t>начальника управления финансов города Кузнецка</w:t>
      </w:r>
      <w:proofErr w:type="gramEnd"/>
    </w:p>
    <w:p w:rsidR="00E163AB" w:rsidRDefault="00E163AB" w:rsidP="00B93F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3AB" w:rsidRPr="005B767B" w:rsidRDefault="00E163AB" w:rsidP="005B767B">
      <w:pPr>
        <w:pStyle w:val="a3"/>
        <w:numPr>
          <w:ilvl w:val="0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«О бюджетном устройстве и бюджетном процессе в городе Кузнецке Пензенской области», утвержденное решением Собрания представителей города Кузнецка от 27.10.2011 № 108-45/5</w:t>
      </w:r>
    </w:p>
    <w:p w:rsidR="009C359C" w:rsidRPr="00E163AB" w:rsidRDefault="00E163AB" w:rsidP="005B767B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63A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163A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A07F6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63AB">
        <w:rPr>
          <w:rFonts w:ascii="Times New Roman" w:hAnsi="Times New Roman" w:cs="Times New Roman"/>
          <w:i/>
          <w:sz w:val="24"/>
          <w:szCs w:val="24"/>
        </w:rPr>
        <w:t xml:space="preserve">- заместитель </w:t>
      </w:r>
      <w:proofErr w:type="gramStart"/>
      <w:r w:rsidRPr="00E163AB">
        <w:rPr>
          <w:rFonts w:ascii="Times New Roman" w:hAnsi="Times New Roman" w:cs="Times New Roman"/>
          <w:i/>
          <w:sz w:val="24"/>
          <w:szCs w:val="24"/>
        </w:rPr>
        <w:t>начальника управления финансов города Кузнецка</w:t>
      </w:r>
      <w:proofErr w:type="gramEnd"/>
    </w:p>
    <w:p w:rsidR="00E163AB" w:rsidRPr="00420E72" w:rsidRDefault="00E163AB" w:rsidP="006D4DD6">
      <w:pPr>
        <w:pStyle w:val="ConsPlusTitle"/>
        <w:widowControl/>
        <w:jc w:val="both"/>
        <w:rPr>
          <w:b w:val="0"/>
        </w:rPr>
      </w:pPr>
    </w:p>
    <w:p w:rsidR="006D4DD6" w:rsidRPr="005B767B" w:rsidRDefault="006D4DD6" w:rsidP="005B767B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 производства работ по прокладке и переустройству подземных инженерных сооружений и коммуникаций в городе Кузнецке</w:t>
      </w:r>
    </w:p>
    <w:p w:rsidR="001B168E" w:rsidRDefault="004E0AE2" w:rsidP="006D4DD6">
      <w:pPr>
        <w:pStyle w:val="ConsPlusTitle"/>
        <w:widowControl/>
        <w:jc w:val="both"/>
        <w:rPr>
          <w:b w:val="0"/>
          <w:i/>
          <w:spacing w:val="4"/>
        </w:rPr>
      </w:pPr>
      <w:proofErr w:type="spellStart"/>
      <w:r w:rsidRPr="006D4DD6">
        <w:rPr>
          <w:b w:val="0"/>
          <w:i/>
          <w:spacing w:val="4"/>
        </w:rPr>
        <w:t>Докл</w:t>
      </w:r>
      <w:proofErr w:type="spellEnd"/>
      <w:r w:rsidRPr="006D4DD6">
        <w:rPr>
          <w:b w:val="0"/>
          <w:i/>
          <w:spacing w:val="4"/>
        </w:rPr>
        <w:t xml:space="preserve">.: </w:t>
      </w:r>
      <w:proofErr w:type="spellStart"/>
      <w:r w:rsidRPr="006D4DD6">
        <w:rPr>
          <w:i/>
          <w:spacing w:val="4"/>
        </w:rPr>
        <w:t>Яснов</w:t>
      </w:r>
      <w:proofErr w:type="spellEnd"/>
      <w:r w:rsidRPr="006D4DD6">
        <w:rPr>
          <w:i/>
          <w:spacing w:val="4"/>
        </w:rPr>
        <w:t xml:space="preserve"> С</w:t>
      </w:r>
      <w:r w:rsidR="003544CF">
        <w:rPr>
          <w:i/>
          <w:spacing w:val="4"/>
        </w:rPr>
        <w:t>. Ю.</w:t>
      </w:r>
      <w:r w:rsidRPr="006D4DD6">
        <w:rPr>
          <w:b w:val="0"/>
          <w:i/>
          <w:spacing w:val="4"/>
        </w:rPr>
        <w:t xml:space="preserve"> – начальник юридического отдела администрации города Кузнецка</w:t>
      </w:r>
    </w:p>
    <w:p w:rsidR="007707D0" w:rsidRPr="007707D0" w:rsidRDefault="007707D0" w:rsidP="00770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D0" w:rsidRDefault="007707D0" w:rsidP="00CE44FB">
      <w:pPr>
        <w:pStyle w:val="a3"/>
        <w:numPr>
          <w:ilvl w:val="0"/>
          <w:numId w:val="3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7D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20.08.2015 № 89-13/6 «О заключении концессионного соглашения в отношении </w:t>
      </w:r>
      <w:r w:rsidRPr="007707D0">
        <w:rPr>
          <w:rFonts w:ascii="Times New Roman" w:hAnsi="Times New Roman" w:cs="Times New Roman"/>
          <w:color w:val="000000"/>
          <w:sz w:val="24"/>
          <w:szCs w:val="24"/>
        </w:rPr>
        <w:t xml:space="preserve">системы коммунальной инфраструктуры: </w:t>
      </w:r>
      <w:r w:rsidRPr="007707D0">
        <w:rPr>
          <w:rFonts w:ascii="Times New Roman" w:hAnsi="Times New Roman" w:cs="Times New Roman"/>
          <w:sz w:val="24"/>
          <w:szCs w:val="24"/>
        </w:rPr>
        <w:t>централизованная система холодного водоснабжения и водоотведения города Кузнецка Пензенской области» (с изменениями от 24.09.2015 № 105-15/6)</w:t>
      </w:r>
    </w:p>
    <w:p w:rsidR="002E78B6" w:rsidRDefault="007707D0" w:rsidP="007707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Pr="00770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4283">
        <w:rPr>
          <w:rFonts w:ascii="Times New Roman" w:hAnsi="Times New Roman" w:cs="Times New Roman"/>
          <w:b/>
          <w:i/>
          <w:sz w:val="24"/>
          <w:szCs w:val="24"/>
        </w:rPr>
        <w:t>Садовников П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.Г. </w:t>
      </w:r>
      <w:r w:rsidRPr="006D4283">
        <w:rPr>
          <w:rFonts w:ascii="Times New Roman" w:hAnsi="Times New Roman" w:cs="Times New Roman"/>
          <w:sz w:val="24"/>
          <w:szCs w:val="24"/>
        </w:rPr>
        <w:t xml:space="preserve">– </w:t>
      </w:r>
      <w:r w:rsidRPr="006D4283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7707D0" w:rsidRPr="007707D0" w:rsidRDefault="007707D0" w:rsidP="007707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283" w:rsidRPr="007707D0" w:rsidRDefault="006D4283" w:rsidP="007707D0">
      <w:pPr>
        <w:pStyle w:val="a3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7D0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24.12.2014 № 67-5/6 «Об утверждении прогнозного </w:t>
      </w:r>
      <w:proofErr w:type="gramStart"/>
      <w:r w:rsidRPr="007707D0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 w:rsidRPr="007707D0">
        <w:rPr>
          <w:rFonts w:ascii="Times New Roman" w:hAnsi="Times New Roman" w:cs="Times New Roman"/>
          <w:sz w:val="24"/>
          <w:szCs w:val="24"/>
        </w:rPr>
        <w:t xml:space="preserve"> на 2015 год и основные направления приватизации муниципального имущества на 2016-2017 годы»                                                                     </w:t>
      </w:r>
    </w:p>
    <w:p w:rsidR="006D4283" w:rsidRDefault="006D4283" w:rsidP="006D42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428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6D428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6D4283">
        <w:rPr>
          <w:rFonts w:ascii="Times New Roman" w:hAnsi="Times New Roman" w:cs="Times New Roman"/>
          <w:b/>
          <w:i/>
          <w:sz w:val="24"/>
          <w:szCs w:val="24"/>
        </w:rPr>
        <w:t>Садовников П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. Г. </w:t>
      </w:r>
      <w:r w:rsidRPr="006D4283">
        <w:rPr>
          <w:rFonts w:ascii="Times New Roman" w:hAnsi="Times New Roman" w:cs="Times New Roman"/>
          <w:sz w:val="24"/>
          <w:szCs w:val="24"/>
        </w:rPr>
        <w:t xml:space="preserve">– </w:t>
      </w:r>
      <w:r w:rsidRPr="006D4283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94686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6D4283" w:rsidRPr="006D4283" w:rsidRDefault="006D4283" w:rsidP="006D42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09EC" w:rsidRPr="007707D0" w:rsidRDefault="006D4283" w:rsidP="007707D0">
      <w:pPr>
        <w:pStyle w:val="a3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7D0">
        <w:rPr>
          <w:rFonts w:ascii="Times New Roman" w:hAnsi="Times New Roman" w:cs="Times New Roman"/>
          <w:sz w:val="24"/>
          <w:szCs w:val="24"/>
        </w:rPr>
        <w:t xml:space="preserve">О передаче движимого имущества из собственности муниципального образования </w:t>
      </w:r>
      <w:r w:rsidR="003209EC" w:rsidRPr="007707D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7707D0">
        <w:rPr>
          <w:rFonts w:ascii="Times New Roman" w:hAnsi="Times New Roman" w:cs="Times New Roman"/>
          <w:sz w:val="24"/>
          <w:szCs w:val="24"/>
        </w:rPr>
        <w:t>Кузнецка Пензенской области в собственность Пензенской области</w:t>
      </w:r>
    </w:p>
    <w:p w:rsidR="003209EC" w:rsidRDefault="003209EC" w:rsidP="003209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09E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209EC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209EC">
        <w:rPr>
          <w:rFonts w:ascii="Times New Roman" w:hAnsi="Times New Roman" w:cs="Times New Roman"/>
          <w:b/>
          <w:i/>
          <w:sz w:val="24"/>
          <w:szCs w:val="24"/>
        </w:rPr>
        <w:t>Садовников П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 xml:space="preserve">. Г. </w:t>
      </w:r>
      <w:r w:rsidRPr="003209EC">
        <w:rPr>
          <w:rFonts w:ascii="Times New Roman" w:hAnsi="Times New Roman" w:cs="Times New Roman"/>
          <w:i/>
          <w:sz w:val="24"/>
          <w:szCs w:val="24"/>
        </w:rPr>
        <w:t>– председатель комитета по управлению имуществом</w:t>
      </w:r>
      <w:r w:rsidR="0094686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4C73FF" w:rsidRDefault="004C73FF" w:rsidP="003209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73FF" w:rsidRPr="004C73FF" w:rsidRDefault="004C73FF" w:rsidP="003209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3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73F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3FF">
        <w:rPr>
          <w:rFonts w:ascii="Times New Roman" w:hAnsi="Times New Roman" w:cs="Times New Roman"/>
          <w:sz w:val="24"/>
          <w:szCs w:val="24"/>
        </w:rPr>
        <w:t>О предложении по назначению члена территориальной избирательной комиссии гор</w:t>
      </w:r>
      <w:r w:rsidR="00180BEF">
        <w:rPr>
          <w:rFonts w:ascii="Times New Roman" w:hAnsi="Times New Roman" w:cs="Times New Roman"/>
          <w:sz w:val="24"/>
          <w:szCs w:val="24"/>
        </w:rPr>
        <w:t>о</w:t>
      </w:r>
      <w:r w:rsidRPr="004C73FF">
        <w:rPr>
          <w:rFonts w:ascii="Times New Roman" w:hAnsi="Times New Roman" w:cs="Times New Roman"/>
          <w:sz w:val="24"/>
          <w:szCs w:val="24"/>
        </w:rPr>
        <w:t>да Кузнецка</w:t>
      </w:r>
    </w:p>
    <w:p w:rsidR="007C15D5" w:rsidRPr="003544CF" w:rsidRDefault="004C73FF" w:rsidP="003544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3544CF" w:rsidRPr="003544CF">
        <w:rPr>
          <w:rFonts w:ascii="Times New Roman" w:hAnsi="Times New Roman" w:cs="Times New Roman"/>
          <w:b/>
          <w:i/>
          <w:sz w:val="24"/>
          <w:szCs w:val="24"/>
        </w:rPr>
        <w:t>Константинова В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544CF" w:rsidRPr="003544C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544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544CF">
        <w:rPr>
          <w:rFonts w:ascii="Times New Roman" w:hAnsi="Times New Roman" w:cs="Times New Roman"/>
          <w:i/>
          <w:sz w:val="24"/>
          <w:szCs w:val="24"/>
        </w:rPr>
        <w:t xml:space="preserve"> – заместитель главы администрации города Кузнецка</w:t>
      </w:r>
    </w:p>
    <w:sectPr w:rsidR="007C15D5" w:rsidRPr="003544CF" w:rsidSect="00F04E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23" w:rsidRDefault="00637D23" w:rsidP="0033211D">
      <w:pPr>
        <w:spacing w:after="0" w:line="240" w:lineRule="auto"/>
      </w:pPr>
      <w:r>
        <w:separator/>
      </w:r>
    </w:p>
  </w:endnote>
  <w:endnote w:type="continuationSeparator" w:id="0">
    <w:p w:rsidR="00637D23" w:rsidRDefault="00637D23" w:rsidP="003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23" w:rsidRDefault="00637D23" w:rsidP="0033211D">
      <w:pPr>
        <w:spacing w:after="0" w:line="240" w:lineRule="auto"/>
      </w:pPr>
      <w:r>
        <w:separator/>
      </w:r>
    </w:p>
  </w:footnote>
  <w:footnote w:type="continuationSeparator" w:id="0">
    <w:p w:rsidR="00637D23" w:rsidRDefault="00637D23" w:rsidP="003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B3"/>
    <w:multiLevelType w:val="hybridMultilevel"/>
    <w:tmpl w:val="EABCB4A6"/>
    <w:lvl w:ilvl="0" w:tplc="4A88A17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80C18"/>
    <w:multiLevelType w:val="hybridMultilevel"/>
    <w:tmpl w:val="52620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C220D"/>
    <w:multiLevelType w:val="hybridMultilevel"/>
    <w:tmpl w:val="08B438A2"/>
    <w:lvl w:ilvl="0" w:tplc="098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5029"/>
    <w:multiLevelType w:val="hybridMultilevel"/>
    <w:tmpl w:val="EBC0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3EC1"/>
    <w:multiLevelType w:val="hybridMultilevel"/>
    <w:tmpl w:val="6F9ADC34"/>
    <w:lvl w:ilvl="0" w:tplc="77F805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10F"/>
    <w:multiLevelType w:val="hybridMultilevel"/>
    <w:tmpl w:val="72721636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43C2"/>
    <w:multiLevelType w:val="hybridMultilevel"/>
    <w:tmpl w:val="6E54FF96"/>
    <w:lvl w:ilvl="0" w:tplc="2B7A41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33EA"/>
    <w:multiLevelType w:val="hybridMultilevel"/>
    <w:tmpl w:val="BB60E138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47482"/>
    <w:multiLevelType w:val="hybridMultilevel"/>
    <w:tmpl w:val="FC04C0A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51FC"/>
    <w:multiLevelType w:val="hybridMultilevel"/>
    <w:tmpl w:val="FE9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3BAA"/>
    <w:multiLevelType w:val="hybridMultilevel"/>
    <w:tmpl w:val="03923326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2A62"/>
    <w:multiLevelType w:val="hybridMultilevel"/>
    <w:tmpl w:val="781E84EC"/>
    <w:lvl w:ilvl="0" w:tplc="7DFE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457D"/>
    <w:multiLevelType w:val="hybridMultilevel"/>
    <w:tmpl w:val="20FA700E"/>
    <w:lvl w:ilvl="0" w:tplc="4418B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E1A72"/>
    <w:multiLevelType w:val="hybridMultilevel"/>
    <w:tmpl w:val="688E90C6"/>
    <w:lvl w:ilvl="0" w:tplc="37505D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834105"/>
    <w:multiLevelType w:val="hybridMultilevel"/>
    <w:tmpl w:val="2976E0B8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17C8C"/>
    <w:multiLevelType w:val="hybridMultilevel"/>
    <w:tmpl w:val="CD4EA012"/>
    <w:lvl w:ilvl="0" w:tplc="4418B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D2173F"/>
    <w:multiLevelType w:val="hybridMultilevel"/>
    <w:tmpl w:val="CB6699E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95C"/>
    <w:multiLevelType w:val="hybridMultilevel"/>
    <w:tmpl w:val="E594E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B91A96"/>
    <w:multiLevelType w:val="hybridMultilevel"/>
    <w:tmpl w:val="5F6A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72376"/>
    <w:multiLevelType w:val="hybridMultilevel"/>
    <w:tmpl w:val="8D7E87AC"/>
    <w:lvl w:ilvl="0" w:tplc="EF28599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1F16B1"/>
    <w:multiLevelType w:val="hybridMultilevel"/>
    <w:tmpl w:val="6172E50C"/>
    <w:lvl w:ilvl="0" w:tplc="5324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F44309"/>
    <w:multiLevelType w:val="hybridMultilevel"/>
    <w:tmpl w:val="A94A0D60"/>
    <w:lvl w:ilvl="0" w:tplc="943C4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3044E"/>
    <w:multiLevelType w:val="hybridMultilevel"/>
    <w:tmpl w:val="C2B2AFEC"/>
    <w:lvl w:ilvl="0" w:tplc="B9C66C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E177B"/>
    <w:multiLevelType w:val="hybridMultilevel"/>
    <w:tmpl w:val="0EFE6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125669"/>
    <w:multiLevelType w:val="hybridMultilevel"/>
    <w:tmpl w:val="916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67285"/>
    <w:multiLevelType w:val="hybridMultilevel"/>
    <w:tmpl w:val="33F258A0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4DB2"/>
    <w:multiLevelType w:val="hybridMultilevel"/>
    <w:tmpl w:val="C0A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023A"/>
    <w:multiLevelType w:val="hybridMultilevel"/>
    <w:tmpl w:val="3A46F808"/>
    <w:lvl w:ilvl="0" w:tplc="99001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C5F"/>
    <w:multiLevelType w:val="hybridMultilevel"/>
    <w:tmpl w:val="0720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47820"/>
    <w:multiLevelType w:val="hybridMultilevel"/>
    <w:tmpl w:val="C5D043EC"/>
    <w:lvl w:ilvl="0" w:tplc="1D3A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543"/>
    <w:multiLevelType w:val="hybridMultilevel"/>
    <w:tmpl w:val="A94A0D60"/>
    <w:lvl w:ilvl="0" w:tplc="943C4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84BED"/>
    <w:multiLevelType w:val="hybridMultilevel"/>
    <w:tmpl w:val="F4A89784"/>
    <w:lvl w:ilvl="0" w:tplc="943C4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5A68"/>
    <w:multiLevelType w:val="hybridMultilevel"/>
    <w:tmpl w:val="433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3"/>
  </w:num>
  <w:num w:numId="5">
    <w:abstractNumId w:val="14"/>
  </w:num>
  <w:num w:numId="6">
    <w:abstractNumId w:val="32"/>
  </w:num>
  <w:num w:numId="7">
    <w:abstractNumId w:val="27"/>
  </w:num>
  <w:num w:numId="8">
    <w:abstractNumId w:val="26"/>
  </w:num>
  <w:num w:numId="9">
    <w:abstractNumId w:val="2"/>
  </w:num>
  <w:num w:numId="10">
    <w:abstractNumId w:val="29"/>
  </w:num>
  <w:num w:numId="11">
    <w:abstractNumId w:val="7"/>
  </w:num>
  <w:num w:numId="12">
    <w:abstractNumId w:val="22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7"/>
  </w:num>
  <w:num w:numId="18">
    <w:abstractNumId w:val="16"/>
  </w:num>
  <w:num w:numId="19">
    <w:abstractNumId w:val="8"/>
  </w:num>
  <w:num w:numId="20">
    <w:abstractNumId w:val="20"/>
  </w:num>
  <w:num w:numId="21">
    <w:abstractNumId w:val="25"/>
  </w:num>
  <w:num w:numId="22">
    <w:abstractNumId w:val="11"/>
  </w:num>
  <w:num w:numId="23">
    <w:abstractNumId w:val="18"/>
  </w:num>
  <w:num w:numId="24">
    <w:abstractNumId w:val="0"/>
  </w:num>
  <w:num w:numId="25">
    <w:abstractNumId w:val="21"/>
  </w:num>
  <w:num w:numId="26">
    <w:abstractNumId w:val="30"/>
  </w:num>
  <w:num w:numId="27">
    <w:abstractNumId w:val="15"/>
  </w:num>
  <w:num w:numId="28">
    <w:abstractNumId w:val="23"/>
  </w:num>
  <w:num w:numId="29">
    <w:abstractNumId w:val="12"/>
  </w:num>
  <w:num w:numId="30">
    <w:abstractNumId w:val="3"/>
  </w:num>
  <w:num w:numId="31">
    <w:abstractNumId w:val="1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1BC"/>
    <w:rsid w:val="000047EB"/>
    <w:rsid w:val="00005808"/>
    <w:rsid w:val="000074BF"/>
    <w:rsid w:val="00010DD5"/>
    <w:rsid w:val="000117B8"/>
    <w:rsid w:val="00011A60"/>
    <w:rsid w:val="0001223C"/>
    <w:rsid w:val="0001247A"/>
    <w:rsid w:val="000127E9"/>
    <w:rsid w:val="00012C6E"/>
    <w:rsid w:val="000134AC"/>
    <w:rsid w:val="000139ED"/>
    <w:rsid w:val="00014D8A"/>
    <w:rsid w:val="00015023"/>
    <w:rsid w:val="00015089"/>
    <w:rsid w:val="00016C83"/>
    <w:rsid w:val="00017258"/>
    <w:rsid w:val="00017A64"/>
    <w:rsid w:val="00020C16"/>
    <w:rsid w:val="000214D7"/>
    <w:rsid w:val="00021D53"/>
    <w:rsid w:val="000227CA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474AC"/>
    <w:rsid w:val="0005091A"/>
    <w:rsid w:val="000514F9"/>
    <w:rsid w:val="00051FC2"/>
    <w:rsid w:val="00052680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51E5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5E6F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B6A49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1B9"/>
    <w:rsid w:val="000D7864"/>
    <w:rsid w:val="000E0335"/>
    <w:rsid w:val="000E16BE"/>
    <w:rsid w:val="000E1991"/>
    <w:rsid w:val="000E2DFD"/>
    <w:rsid w:val="000E4298"/>
    <w:rsid w:val="000E4392"/>
    <w:rsid w:val="000E5E2E"/>
    <w:rsid w:val="000E675F"/>
    <w:rsid w:val="000E680E"/>
    <w:rsid w:val="000E7778"/>
    <w:rsid w:val="000F08CC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0F7F52"/>
    <w:rsid w:val="0010035E"/>
    <w:rsid w:val="0010140E"/>
    <w:rsid w:val="00101B52"/>
    <w:rsid w:val="00105048"/>
    <w:rsid w:val="00105D37"/>
    <w:rsid w:val="00105DA1"/>
    <w:rsid w:val="00106736"/>
    <w:rsid w:val="00106FB2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6F7"/>
    <w:rsid w:val="00122913"/>
    <w:rsid w:val="001231EC"/>
    <w:rsid w:val="00123802"/>
    <w:rsid w:val="00124666"/>
    <w:rsid w:val="00125881"/>
    <w:rsid w:val="00125A8D"/>
    <w:rsid w:val="00126339"/>
    <w:rsid w:val="00130C97"/>
    <w:rsid w:val="00130D22"/>
    <w:rsid w:val="00131552"/>
    <w:rsid w:val="0013213D"/>
    <w:rsid w:val="00132204"/>
    <w:rsid w:val="00132A7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4DC2"/>
    <w:rsid w:val="0015588A"/>
    <w:rsid w:val="00155BBC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0BEF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96F40"/>
    <w:rsid w:val="001A0BE9"/>
    <w:rsid w:val="001A18C9"/>
    <w:rsid w:val="001A1DA0"/>
    <w:rsid w:val="001A22C1"/>
    <w:rsid w:val="001A2BB8"/>
    <w:rsid w:val="001A3A20"/>
    <w:rsid w:val="001A523B"/>
    <w:rsid w:val="001A6CB3"/>
    <w:rsid w:val="001B168E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C50"/>
    <w:rsid w:val="001D0D2A"/>
    <w:rsid w:val="001D0DE0"/>
    <w:rsid w:val="001D2C46"/>
    <w:rsid w:val="001D2FBE"/>
    <w:rsid w:val="001D393E"/>
    <w:rsid w:val="001D585E"/>
    <w:rsid w:val="001D599A"/>
    <w:rsid w:val="001D5D07"/>
    <w:rsid w:val="001D7B8A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CFD"/>
    <w:rsid w:val="001E4DDD"/>
    <w:rsid w:val="001E601F"/>
    <w:rsid w:val="001E6168"/>
    <w:rsid w:val="001E6967"/>
    <w:rsid w:val="001E75B2"/>
    <w:rsid w:val="001F049A"/>
    <w:rsid w:val="001F20CA"/>
    <w:rsid w:val="001F3839"/>
    <w:rsid w:val="001F38BD"/>
    <w:rsid w:val="001F5807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3C0"/>
    <w:rsid w:val="002304BD"/>
    <w:rsid w:val="00231C89"/>
    <w:rsid w:val="002348BB"/>
    <w:rsid w:val="00234A5B"/>
    <w:rsid w:val="00235F59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783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6C28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995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8B6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2B31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9EC"/>
    <w:rsid w:val="00320ECC"/>
    <w:rsid w:val="00320EF3"/>
    <w:rsid w:val="0032143E"/>
    <w:rsid w:val="00323059"/>
    <w:rsid w:val="00323CD8"/>
    <w:rsid w:val="003242F1"/>
    <w:rsid w:val="00324B9C"/>
    <w:rsid w:val="00324CD9"/>
    <w:rsid w:val="00330FD9"/>
    <w:rsid w:val="0033117D"/>
    <w:rsid w:val="0033211D"/>
    <w:rsid w:val="0033224E"/>
    <w:rsid w:val="0033253E"/>
    <w:rsid w:val="0033471C"/>
    <w:rsid w:val="00335D7C"/>
    <w:rsid w:val="00335EFA"/>
    <w:rsid w:val="00336C9E"/>
    <w:rsid w:val="00336FE8"/>
    <w:rsid w:val="00337A4B"/>
    <w:rsid w:val="00341160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44CF"/>
    <w:rsid w:val="0035515C"/>
    <w:rsid w:val="00355260"/>
    <w:rsid w:val="00356DE9"/>
    <w:rsid w:val="00357877"/>
    <w:rsid w:val="00357ABB"/>
    <w:rsid w:val="0036016F"/>
    <w:rsid w:val="003602FD"/>
    <w:rsid w:val="00360F66"/>
    <w:rsid w:val="00363C43"/>
    <w:rsid w:val="00364265"/>
    <w:rsid w:val="00364474"/>
    <w:rsid w:val="00366FF7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5EC6"/>
    <w:rsid w:val="00376737"/>
    <w:rsid w:val="00380317"/>
    <w:rsid w:val="00381A52"/>
    <w:rsid w:val="00384469"/>
    <w:rsid w:val="003848B6"/>
    <w:rsid w:val="003918A9"/>
    <w:rsid w:val="00392ED4"/>
    <w:rsid w:val="003931B5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3A0D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6462"/>
    <w:rsid w:val="003D7373"/>
    <w:rsid w:val="003D75F4"/>
    <w:rsid w:val="003E037F"/>
    <w:rsid w:val="003E0AD2"/>
    <w:rsid w:val="003E26C3"/>
    <w:rsid w:val="003E405A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0778"/>
    <w:rsid w:val="0041118E"/>
    <w:rsid w:val="00411F4F"/>
    <w:rsid w:val="00411FEE"/>
    <w:rsid w:val="00414130"/>
    <w:rsid w:val="0041449B"/>
    <w:rsid w:val="00416B5E"/>
    <w:rsid w:val="00416D53"/>
    <w:rsid w:val="00417C3E"/>
    <w:rsid w:val="00417EDD"/>
    <w:rsid w:val="00420E72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37906"/>
    <w:rsid w:val="00440767"/>
    <w:rsid w:val="00441069"/>
    <w:rsid w:val="004415EB"/>
    <w:rsid w:val="00441F93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914"/>
    <w:rsid w:val="00495D93"/>
    <w:rsid w:val="00496111"/>
    <w:rsid w:val="004A07F6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0A66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3FF"/>
    <w:rsid w:val="004C7EA2"/>
    <w:rsid w:val="004C7FD1"/>
    <w:rsid w:val="004D13EC"/>
    <w:rsid w:val="004D14E6"/>
    <w:rsid w:val="004D1758"/>
    <w:rsid w:val="004D4D5A"/>
    <w:rsid w:val="004D54EB"/>
    <w:rsid w:val="004D678B"/>
    <w:rsid w:val="004E0AE2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749"/>
    <w:rsid w:val="00501ABE"/>
    <w:rsid w:val="005024F1"/>
    <w:rsid w:val="00503217"/>
    <w:rsid w:val="005032DE"/>
    <w:rsid w:val="005036D7"/>
    <w:rsid w:val="005039D4"/>
    <w:rsid w:val="00503C0E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5631"/>
    <w:rsid w:val="00566996"/>
    <w:rsid w:val="005671E8"/>
    <w:rsid w:val="0056781C"/>
    <w:rsid w:val="00570D19"/>
    <w:rsid w:val="00570EF6"/>
    <w:rsid w:val="0057242B"/>
    <w:rsid w:val="005733D7"/>
    <w:rsid w:val="0057473F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3FF4"/>
    <w:rsid w:val="00595AE0"/>
    <w:rsid w:val="00595ECC"/>
    <w:rsid w:val="005961D2"/>
    <w:rsid w:val="005A12D9"/>
    <w:rsid w:val="005A1D8C"/>
    <w:rsid w:val="005A5C87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67B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C7760"/>
    <w:rsid w:val="005D00E5"/>
    <w:rsid w:val="005D0140"/>
    <w:rsid w:val="005D1444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37D23"/>
    <w:rsid w:val="00642262"/>
    <w:rsid w:val="006434CF"/>
    <w:rsid w:val="006435D7"/>
    <w:rsid w:val="0064425D"/>
    <w:rsid w:val="00645F9E"/>
    <w:rsid w:val="0064754B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5C31"/>
    <w:rsid w:val="006666BD"/>
    <w:rsid w:val="00666770"/>
    <w:rsid w:val="00666A74"/>
    <w:rsid w:val="00667973"/>
    <w:rsid w:val="00667A53"/>
    <w:rsid w:val="00667D98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66FA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0132"/>
    <w:rsid w:val="006C11FD"/>
    <w:rsid w:val="006C1ADA"/>
    <w:rsid w:val="006C27E3"/>
    <w:rsid w:val="006C35ED"/>
    <w:rsid w:val="006C4979"/>
    <w:rsid w:val="006C4E9C"/>
    <w:rsid w:val="006C5320"/>
    <w:rsid w:val="006C57FD"/>
    <w:rsid w:val="006C65BB"/>
    <w:rsid w:val="006C681B"/>
    <w:rsid w:val="006D1600"/>
    <w:rsid w:val="006D1688"/>
    <w:rsid w:val="006D1CB3"/>
    <w:rsid w:val="006D2F84"/>
    <w:rsid w:val="006D4283"/>
    <w:rsid w:val="006D4289"/>
    <w:rsid w:val="006D44E8"/>
    <w:rsid w:val="006D4975"/>
    <w:rsid w:val="006D49FF"/>
    <w:rsid w:val="006D4DD6"/>
    <w:rsid w:val="006D516D"/>
    <w:rsid w:val="006D6622"/>
    <w:rsid w:val="006D78B9"/>
    <w:rsid w:val="006E0EEB"/>
    <w:rsid w:val="006E3E3E"/>
    <w:rsid w:val="006E45F7"/>
    <w:rsid w:val="006E5DB1"/>
    <w:rsid w:val="006E76D7"/>
    <w:rsid w:val="006E7BD7"/>
    <w:rsid w:val="006F07CC"/>
    <w:rsid w:val="006F0E16"/>
    <w:rsid w:val="006F1E3C"/>
    <w:rsid w:val="006F2426"/>
    <w:rsid w:val="006F28D4"/>
    <w:rsid w:val="006F2948"/>
    <w:rsid w:val="006F402C"/>
    <w:rsid w:val="006F5D0A"/>
    <w:rsid w:val="006F67E4"/>
    <w:rsid w:val="006F7634"/>
    <w:rsid w:val="007001D4"/>
    <w:rsid w:val="007003E4"/>
    <w:rsid w:val="0070069D"/>
    <w:rsid w:val="00701926"/>
    <w:rsid w:val="00702E2C"/>
    <w:rsid w:val="00703A77"/>
    <w:rsid w:val="00704809"/>
    <w:rsid w:val="00704D83"/>
    <w:rsid w:val="007053C3"/>
    <w:rsid w:val="007069B2"/>
    <w:rsid w:val="00707F1C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D97"/>
    <w:rsid w:val="00740315"/>
    <w:rsid w:val="00741765"/>
    <w:rsid w:val="007453C0"/>
    <w:rsid w:val="007456E4"/>
    <w:rsid w:val="00746CE4"/>
    <w:rsid w:val="0074771F"/>
    <w:rsid w:val="00747862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0DC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7D0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88E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05EC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B741E"/>
    <w:rsid w:val="007C0BBC"/>
    <w:rsid w:val="007C0E01"/>
    <w:rsid w:val="007C15D5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0C10"/>
    <w:rsid w:val="007E301B"/>
    <w:rsid w:val="007E3945"/>
    <w:rsid w:val="007E430C"/>
    <w:rsid w:val="007E5A7A"/>
    <w:rsid w:val="007F0E58"/>
    <w:rsid w:val="007F2230"/>
    <w:rsid w:val="007F3EEE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2D2"/>
    <w:rsid w:val="008108BA"/>
    <w:rsid w:val="00810BBB"/>
    <w:rsid w:val="00810C4F"/>
    <w:rsid w:val="00811B8F"/>
    <w:rsid w:val="00811FEC"/>
    <w:rsid w:val="00814324"/>
    <w:rsid w:val="00814797"/>
    <w:rsid w:val="00814EF7"/>
    <w:rsid w:val="00815302"/>
    <w:rsid w:val="008153B7"/>
    <w:rsid w:val="00815A54"/>
    <w:rsid w:val="00815FA4"/>
    <w:rsid w:val="00816549"/>
    <w:rsid w:val="00816702"/>
    <w:rsid w:val="00817AA9"/>
    <w:rsid w:val="00817CB9"/>
    <w:rsid w:val="00822EB5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47A58"/>
    <w:rsid w:val="00852159"/>
    <w:rsid w:val="00853B66"/>
    <w:rsid w:val="00853DE3"/>
    <w:rsid w:val="00854000"/>
    <w:rsid w:val="00854883"/>
    <w:rsid w:val="008551DB"/>
    <w:rsid w:val="00855EB5"/>
    <w:rsid w:val="00856023"/>
    <w:rsid w:val="00856306"/>
    <w:rsid w:val="0085668A"/>
    <w:rsid w:val="00856C3B"/>
    <w:rsid w:val="00856DBF"/>
    <w:rsid w:val="008577E6"/>
    <w:rsid w:val="00860A8B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0D01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B7C52"/>
    <w:rsid w:val="008C060A"/>
    <w:rsid w:val="008C0F4F"/>
    <w:rsid w:val="008C2592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7BFA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E717C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5AA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39F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6866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6B4"/>
    <w:rsid w:val="0097172D"/>
    <w:rsid w:val="00974D82"/>
    <w:rsid w:val="00975125"/>
    <w:rsid w:val="00976651"/>
    <w:rsid w:val="009773A5"/>
    <w:rsid w:val="00977AA9"/>
    <w:rsid w:val="00980679"/>
    <w:rsid w:val="009810E1"/>
    <w:rsid w:val="009818AD"/>
    <w:rsid w:val="00983827"/>
    <w:rsid w:val="009845FA"/>
    <w:rsid w:val="00984D6B"/>
    <w:rsid w:val="00984EAA"/>
    <w:rsid w:val="0098529B"/>
    <w:rsid w:val="00986E41"/>
    <w:rsid w:val="009904E7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59C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4CEA"/>
    <w:rsid w:val="009D7420"/>
    <w:rsid w:val="009E0BEB"/>
    <w:rsid w:val="009E11EB"/>
    <w:rsid w:val="009E1D40"/>
    <w:rsid w:val="009E2D4E"/>
    <w:rsid w:val="009E4188"/>
    <w:rsid w:val="009E4839"/>
    <w:rsid w:val="009E4FB6"/>
    <w:rsid w:val="009E53BD"/>
    <w:rsid w:val="009E67FE"/>
    <w:rsid w:val="009E6AC1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764"/>
    <w:rsid w:val="00A01887"/>
    <w:rsid w:val="00A0270B"/>
    <w:rsid w:val="00A029D7"/>
    <w:rsid w:val="00A02DD1"/>
    <w:rsid w:val="00A03ACD"/>
    <w:rsid w:val="00A03BA9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6B73"/>
    <w:rsid w:val="00A273BA"/>
    <w:rsid w:val="00A306A3"/>
    <w:rsid w:val="00A30830"/>
    <w:rsid w:val="00A310C9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672E"/>
    <w:rsid w:val="00A47372"/>
    <w:rsid w:val="00A50713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641F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0216"/>
    <w:rsid w:val="00AC1DA6"/>
    <w:rsid w:val="00AC3EE4"/>
    <w:rsid w:val="00AC454E"/>
    <w:rsid w:val="00AC4D53"/>
    <w:rsid w:val="00AC4FC0"/>
    <w:rsid w:val="00AC6622"/>
    <w:rsid w:val="00AC6AC0"/>
    <w:rsid w:val="00AC6FDD"/>
    <w:rsid w:val="00AC712F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800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0B0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37F2C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3AD2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2F02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5ED"/>
    <w:rsid w:val="00B81FAE"/>
    <w:rsid w:val="00B824D7"/>
    <w:rsid w:val="00B8280A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3FA4"/>
    <w:rsid w:val="00B959F6"/>
    <w:rsid w:val="00B96B90"/>
    <w:rsid w:val="00BA3B8E"/>
    <w:rsid w:val="00BA4770"/>
    <w:rsid w:val="00BA7316"/>
    <w:rsid w:val="00BB03F0"/>
    <w:rsid w:val="00BB290F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6B93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BF6E10"/>
    <w:rsid w:val="00C0079A"/>
    <w:rsid w:val="00C00D96"/>
    <w:rsid w:val="00C0348A"/>
    <w:rsid w:val="00C04025"/>
    <w:rsid w:val="00C05A77"/>
    <w:rsid w:val="00C05E26"/>
    <w:rsid w:val="00C06F8F"/>
    <w:rsid w:val="00C0732B"/>
    <w:rsid w:val="00C101B5"/>
    <w:rsid w:val="00C11E6F"/>
    <w:rsid w:val="00C1252F"/>
    <w:rsid w:val="00C128D0"/>
    <w:rsid w:val="00C138AA"/>
    <w:rsid w:val="00C14306"/>
    <w:rsid w:val="00C150E3"/>
    <w:rsid w:val="00C15D66"/>
    <w:rsid w:val="00C1643B"/>
    <w:rsid w:val="00C166E2"/>
    <w:rsid w:val="00C17840"/>
    <w:rsid w:val="00C2030A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8D"/>
    <w:rsid w:val="00C259D4"/>
    <w:rsid w:val="00C25E4F"/>
    <w:rsid w:val="00C26E27"/>
    <w:rsid w:val="00C27564"/>
    <w:rsid w:val="00C30AA6"/>
    <w:rsid w:val="00C3122D"/>
    <w:rsid w:val="00C31EFB"/>
    <w:rsid w:val="00C3333F"/>
    <w:rsid w:val="00C363C5"/>
    <w:rsid w:val="00C36D9D"/>
    <w:rsid w:val="00C36E3C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2131"/>
    <w:rsid w:val="00C53370"/>
    <w:rsid w:val="00C5397E"/>
    <w:rsid w:val="00C54007"/>
    <w:rsid w:val="00C5649A"/>
    <w:rsid w:val="00C616C0"/>
    <w:rsid w:val="00C618DD"/>
    <w:rsid w:val="00C62DE9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1A25"/>
    <w:rsid w:val="00C82C00"/>
    <w:rsid w:val="00C83A36"/>
    <w:rsid w:val="00C848B4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7DC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3F"/>
    <w:rsid w:val="00CE3A75"/>
    <w:rsid w:val="00CE3B58"/>
    <w:rsid w:val="00CE3C05"/>
    <w:rsid w:val="00CE401D"/>
    <w:rsid w:val="00CE44FB"/>
    <w:rsid w:val="00CE4DB3"/>
    <w:rsid w:val="00CE4E05"/>
    <w:rsid w:val="00CE542C"/>
    <w:rsid w:val="00CE5D9D"/>
    <w:rsid w:val="00CE6D31"/>
    <w:rsid w:val="00CF0329"/>
    <w:rsid w:val="00CF0989"/>
    <w:rsid w:val="00CF15A5"/>
    <w:rsid w:val="00CF1A09"/>
    <w:rsid w:val="00CF2330"/>
    <w:rsid w:val="00CF269B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5F4"/>
    <w:rsid w:val="00D046CD"/>
    <w:rsid w:val="00D06EAA"/>
    <w:rsid w:val="00D07A6C"/>
    <w:rsid w:val="00D10365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271C9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4A96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3B6C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1A58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C7C13"/>
    <w:rsid w:val="00DD02DA"/>
    <w:rsid w:val="00DD0EE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4F20"/>
    <w:rsid w:val="00E054E9"/>
    <w:rsid w:val="00E06452"/>
    <w:rsid w:val="00E064CD"/>
    <w:rsid w:val="00E07032"/>
    <w:rsid w:val="00E07069"/>
    <w:rsid w:val="00E07CEB"/>
    <w:rsid w:val="00E07DA2"/>
    <w:rsid w:val="00E10B13"/>
    <w:rsid w:val="00E10C9F"/>
    <w:rsid w:val="00E120DB"/>
    <w:rsid w:val="00E140A5"/>
    <w:rsid w:val="00E14626"/>
    <w:rsid w:val="00E15133"/>
    <w:rsid w:val="00E15B61"/>
    <w:rsid w:val="00E163AB"/>
    <w:rsid w:val="00E16862"/>
    <w:rsid w:val="00E1713C"/>
    <w:rsid w:val="00E21261"/>
    <w:rsid w:val="00E21521"/>
    <w:rsid w:val="00E21835"/>
    <w:rsid w:val="00E22AAE"/>
    <w:rsid w:val="00E22E4B"/>
    <w:rsid w:val="00E23222"/>
    <w:rsid w:val="00E24A28"/>
    <w:rsid w:val="00E24EE4"/>
    <w:rsid w:val="00E24F05"/>
    <w:rsid w:val="00E25951"/>
    <w:rsid w:val="00E25C2D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4D30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385D"/>
    <w:rsid w:val="00E54186"/>
    <w:rsid w:val="00E54F4D"/>
    <w:rsid w:val="00E56454"/>
    <w:rsid w:val="00E56CEB"/>
    <w:rsid w:val="00E60931"/>
    <w:rsid w:val="00E6179A"/>
    <w:rsid w:val="00E621EE"/>
    <w:rsid w:val="00E62709"/>
    <w:rsid w:val="00E62AF9"/>
    <w:rsid w:val="00E64E7E"/>
    <w:rsid w:val="00E657C9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1639"/>
    <w:rsid w:val="00E82046"/>
    <w:rsid w:val="00E90E3E"/>
    <w:rsid w:val="00E90FE5"/>
    <w:rsid w:val="00E919D6"/>
    <w:rsid w:val="00E9268A"/>
    <w:rsid w:val="00E92EA2"/>
    <w:rsid w:val="00E93B8C"/>
    <w:rsid w:val="00E97A2C"/>
    <w:rsid w:val="00E97D8A"/>
    <w:rsid w:val="00EA1F9A"/>
    <w:rsid w:val="00EA2515"/>
    <w:rsid w:val="00EA2EFA"/>
    <w:rsid w:val="00EA31B9"/>
    <w:rsid w:val="00EA33B5"/>
    <w:rsid w:val="00EA3A71"/>
    <w:rsid w:val="00EA458F"/>
    <w:rsid w:val="00EA61C6"/>
    <w:rsid w:val="00EA64BE"/>
    <w:rsid w:val="00EA6C89"/>
    <w:rsid w:val="00EA6CB1"/>
    <w:rsid w:val="00EB0011"/>
    <w:rsid w:val="00EB021A"/>
    <w:rsid w:val="00EB21BE"/>
    <w:rsid w:val="00EB298B"/>
    <w:rsid w:val="00EB3C63"/>
    <w:rsid w:val="00EB72D9"/>
    <w:rsid w:val="00EC041D"/>
    <w:rsid w:val="00EC09CF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1D34"/>
    <w:rsid w:val="00EE219E"/>
    <w:rsid w:val="00EE476B"/>
    <w:rsid w:val="00EE5511"/>
    <w:rsid w:val="00EE5DCC"/>
    <w:rsid w:val="00EF0331"/>
    <w:rsid w:val="00EF0A30"/>
    <w:rsid w:val="00EF134A"/>
    <w:rsid w:val="00EF2A6F"/>
    <w:rsid w:val="00EF414D"/>
    <w:rsid w:val="00EF4158"/>
    <w:rsid w:val="00EF4DEA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3CB7"/>
    <w:rsid w:val="00F04703"/>
    <w:rsid w:val="00F04ED3"/>
    <w:rsid w:val="00F05FDB"/>
    <w:rsid w:val="00F06279"/>
    <w:rsid w:val="00F07EC1"/>
    <w:rsid w:val="00F113B7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42B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2C39"/>
    <w:rsid w:val="00F434C2"/>
    <w:rsid w:val="00F437EC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C15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1B0E"/>
    <w:rsid w:val="00F93115"/>
    <w:rsid w:val="00F93582"/>
    <w:rsid w:val="00F9398A"/>
    <w:rsid w:val="00F93EAE"/>
    <w:rsid w:val="00F95157"/>
    <w:rsid w:val="00F95C6A"/>
    <w:rsid w:val="00F95D25"/>
    <w:rsid w:val="00F978DE"/>
    <w:rsid w:val="00FA091C"/>
    <w:rsid w:val="00FA0C82"/>
    <w:rsid w:val="00FA2132"/>
    <w:rsid w:val="00FA2709"/>
    <w:rsid w:val="00FA33D3"/>
    <w:rsid w:val="00FA489B"/>
    <w:rsid w:val="00FA65C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paragraph" w:styleId="1">
    <w:name w:val="heading 1"/>
    <w:basedOn w:val="a"/>
    <w:next w:val="a"/>
    <w:link w:val="10"/>
    <w:qFormat/>
    <w:rsid w:val="00E163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1D"/>
  </w:style>
  <w:style w:type="paragraph" w:styleId="a6">
    <w:name w:val="footer"/>
    <w:basedOn w:val="a"/>
    <w:link w:val="a7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1D"/>
  </w:style>
  <w:style w:type="paragraph" w:styleId="a8">
    <w:name w:val="Body Text"/>
    <w:basedOn w:val="a"/>
    <w:link w:val="a9"/>
    <w:rsid w:val="00A30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0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63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4E4A6-C825-4B33-935E-8016A23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40</cp:revision>
  <cp:lastPrinted>2015-11-17T07:17:00Z</cp:lastPrinted>
  <dcterms:created xsi:type="dcterms:W3CDTF">2015-09-17T13:00:00Z</dcterms:created>
  <dcterms:modified xsi:type="dcterms:W3CDTF">2015-11-17T07:39:00Z</dcterms:modified>
</cp:coreProperties>
</file>