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DB" w:rsidRDefault="00514CDB" w:rsidP="00514C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Повестка </w:t>
      </w:r>
      <w:r w:rsidR="0050101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заседания Собрания представителей </w:t>
      </w:r>
    </w:p>
    <w:p w:rsidR="00514CDB" w:rsidRDefault="00514CDB" w:rsidP="00514C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города Кузнецка 6 созыва</w:t>
      </w:r>
    </w:p>
    <w:p w:rsidR="00514CDB" w:rsidRDefault="00514CDB" w:rsidP="00514C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 октября 2014 года</w:t>
      </w:r>
    </w:p>
    <w:p w:rsidR="00514CDB" w:rsidRDefault="00514CDB" w:rsidP="00514CDB">
      <w:pPr>
        <w:tabs>
          <w:tab w:val="left" w:pos="2880"/>
        </w:tabs>
        <w:ind w:right="-5"/>
        <w:jc w:val="both"/>
        <w:rPr>
          <w:sz w:val="26"/>
          <w:szCs w:val="26"/>
        </w:rPr>
      </w:pPr>
    </w:p>
    <w:p w:rsidR="00E21C24" w:rsidRDefault="00E21C24" w:rsidP="00514CDB">
      <w:pPr>
        <w:numPr>
          <w:ilvl w:val="0"/>
          <w:numId w:val="1"/>
        </w:numPr>
        <w:tabs>
          <w:tab w:val="left" w:pos="2880"/>
        </w:tabs>
        <w:ind w:right="-5"/>
        <w:jc w:val="both"/>
      </w:pPr>
      <w:r>
        <w:t>О внесении изменений в состав Молодежного парламента при Собрании представителей города Кузнецка</w:t>
      </w:r>
    </w:p>
    <w:p w:rsidR="00E21C24" w:rsidRPr="00E21C24" w:rsidRDefault="00E21C24" w:rsidP="00E21C24">
      <w:pPr>
        <w:tabs>
          <w:tab w:val="left" w:pos="2880"/>
        </w:tabs>
        <w:ind w:left="786" w:right="-5"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r>
        <w:rPr>
          <w:b/>
          <w:i/>
        </w:rPr>
        <w:t xml:space="preserve">Зиновьев Г.А. – </w:t>
      </w:r>
      <w:r>
        <w:rPr>
          <w:i/>
        </w:rPr>
        <w:t xml:space="preserve">заместитель </w:t>
      </w:r>
      <w:proofErr w:type="gramStart"/>
      <w:r>
        <w:rPr>
          <w:i/>
        </w:rPr>
        <w:t>председателя Собрания представителей города Кузнецка</w:t>
      </w:r>
      <w:proofErr w:type="gramEnd"/>
    </w:p>
    <w:p w:rsidR="00E21C24" w:rsidRDefault="00E21C24" w:rsidP="00E21C24">
      <w:pPr>
        <w:tabs>
          <w:tab w:val="left" w:pos="2880"/>
        </w:tabs>
        <w:ind w:left="786" w:right="-5"/>
        <w:jc w:val="both"/>
      </w:pPr>
    </w:p>
    <w:p w:rsidR="00514CDB" w:rsidRPr="00A770BD" w:rsidRDefault="00514CDB" w:rsidP="00514CDB">
      <w:pPr>
        <w:numPr>
          <w:ilvl w:val="0"/>
          <w:numId w:val="1"/>
        </w:numPr>
        <w:tabs>
          <w:tab w:val="left" w:pos="2880"/>
        </w:tabs>
        <w:ind w:right="-5"/>
        <w:jc w:val="both"/>
      </w:pPr>
      <w:r w:rsidRPr="00A770BD">
        <w:t xml:space="preserve">О деятельности администрации города Кузнецка по содержанию жилищного фонда и осуществлению </w:t>
      </w:r>
      <w:proofErr w:type="gramStart"/>
      <w:r w:rsidRPr="00A770BD">
        <w:t>контроля за</w:t>
      </w:r>
      <w:proofErr w:type="gramEnd"/>
      <w:r w:rsidRPr="00A770BD">
        <w:t xml:space="preserve"> его использованием</w:t>
      </w:r>
    </w:p>
    <w:p w:rsidR="00514CDB" w:rsidRPr="00A770BD" w:rsidRDefault="00514CDB" w:rsidP="00514CDB">
      <w:pPr>
        <w:tabs>
          <w:tab w:val="left" w:pos="2880"/>
        </w:tabs>
        <w:ind w:left="720" w:right="-5"/>
        <w:jc w:val="both"/>
        <w:rPr>
          <w:i/>
        </w:rPr>
      </w:pPr>
      <w:proofErr w:type="spellStart"/>
      <w:r w:rsidRPr="00A770BD">
        <w:rPr>
          <w:i/>
        </w:rPr>
        <w:t>Докл</w:t>
      </w:r>
      <w:proofErr w:type="spellEnd"/>
      <w:r w:rsidRPr="00A770BD">
        <w:rPr>
          <w:i/>
        </w:rPr>
        <w:t xml:space="preserve">.: </w:t>
      </w:r>
      <w:r w:rsidRPr="00A770BD">
        <w:rPr>
          <w:b/>
          <w:i/>
        </w:rPr>
        <w:t xml:space="preserve">Трошин В.Е. – </w:t>
      </w:r>
      <w:r w:rsidRPr="00A770BD">
        <w:rPr>
          <w:i/>
        </w:rPr>
        <w:t>первый заместитель главы администрации города Кузнецка</w:t>
      </w:r>
    </w:p>
    <w:p w:rsidR="00514CDB" w:rsidRPr="00A770BD" w:rsidRDefault="00514CDB" w:rsidP="00514CDB">
      <w:pPr>
        <w:tabs>
          <w:tab w:val="left" w:pos="2880"/>
        </w:tabs>
        <w:ind w:left="360" w:right="-5"/>
        <w:jc w:val="both"/>
        <w:rPr>
          <w:i/>
        </w:rPr>
      </w:pPr>
    </w:p>
    <w:p w:rsidR="00514CDB" w:rsidRPr="00A770BD" w:rsidRDefault="00514CDB" w:rsidP="00514CDB">
      <w:pPr>
        <w:numPr>
          <w:ilvl w:val="0"/>
          <w:numId w:val="1"/>
        </w:numPr>
        <w:tabs>
          <w:tab w:val="left" w:pos="2880"/>
        </w:tabs>
        <w:ind w:right="-5"/>
        <w:jc w:val="both"/>
      </w:pPr>
      <w:r w:rsidRPr="00A770BD">
        <w:t>О выполнении капитального ремонта и строительства дорог в городе Кузнецке в 2014 году</w:t>
      </w:r>
    </w:p>
    <w:p w:rsidR="00514CDB" w:rsidRPr="00A770BD" w:rsidRDefault="00514CDB" w:rsidP="00514CDB">
      <w:pPr>
        <w:tabs>
          <w:tab w:val="left" w:pos="2880"/>
        </w:tabs>
        <w:ind w:left="720" w:right="-5"/>
        <w:jc w:val="both"/>
        <w:rPr>
          <w:i/>
        </w:rPr>
      </w:pPr>
      <w:proofErr w:type="spellStart"/>
      <w:r w:rsidRPr="00A770BD">
        <w:rPr>
          <w:i/>
        </w:rPr>
        <w:t>Докл</w:t>
      </w:r>
      <w:proofErr w:type="spellEnd"/>
      <w:r w:rsidRPr="00A770BD">
        <w:rPr>
          <w:i/>
        </w:rPr>
        <w:t xml:space="preserve">.: </w:t>
      </w:r>
      <w:r w:rsidRPr="00A770BD">
        <w:rPr>
          <w:b/>
          <w:i/>
        </w:rPr>
        <w:t xml:space="preserve">Трошин В.Е. – </w:t>
      </w:r>
      <w:r w:rsidRPr="00A770BD">
        <w:rPr>
          <w:i/>
        </w:rPr>
        <w:t>первый заместитель главы администрации города Кузнецка</w:t>
      </w:r>
    </w:p>
    <w:p w:rsidR="00514CDB" w:rsidRPr="00A770BD" w:rsidRDefault="00514CDB" w:rsidP="00514CDB">
      <w:pPr>
        <w:tabs>
          <w:tab w:val="left" w:pos="2880"/>
        </w:tabs>
        <w:ind w:left="360" w:right="-5" w:hanging="360"/>
        <w:jc w:val="both"/>
        <w:rPr>
          <w:i/>
        </w:rPr>
      </w:pPr>
    </w:p>
    <w:p w:rsidR="00514CDB" w:rsidRPr="00A770BD" w:rsidRDefault="00514CDB" w:rsidP="00514CDB">
      <w:pPr>
        <w:numPr>
          <w:ilvl w:val="0"/>
          <w:numId w:val="1"/>
        </w:numPr>
        <w:tabs>
          <w:tab w:val="left" w:pos="2880"/>
        </w:tabs>
        <w:ind w:right="-5"/>
        <w:jc w:val="both"/>
      </w:pPr>
      <w:r w:rsidRPr="00A770BD">
        <w:t>О внесении изменений в решение Собрания представителей города Кузнецка от 14.11.2013 № 108-69/5 «О создании муниципального дорожного фонда»</w:t>
      </w:r>
    </w:p>
    <w:p w:rsidR="00514CDB" w:rsidRPr="00A770BD" w:rsidRDefault="00514CDB" w:rsidP="00514CDB">
      <w:pPr>
        <w:tabs>
          <w:tab w:val="left" w:pos="2880"/>
        </w:tabs>
        <w:ind w:left="720" w:right="-5"/>
        <w:jc w:val="both"/>
        <w:rPr>
          <w:i/>
        </w:rPr>
      </w:pPr>
      <w:proofErr w:type="spellStart"/>
      <w:r w:rsidRPr="00A770BD">
        <w:rPr>
          <w:i/>
        </w:rPr>
        <w:t>Докл</w:t>
      </w:r>
      <w:proofErr w:type="spellEnd"/>
      <w:r w:rsidRPr="00A770BD">
        <w:rPr>
          <w:i/>
        </w:rPr>
        <w:t xml:space="preserve">.: </w:t>
      </w:r>
      <w:r w:rsidRPr="00A770BD">
        <w:rPr>
          <w:b/>
          <w:i/>
        </w:rPr>
        <w:t xml:space="preserve">Трошин В.Е. – </w:t>
      </w:r>
      <w:r w:rsidRPr="00A770BD">
        <w:rPr>
          <w:i/>
        </w:rPr>
        <w:t>первый заместитель главы администрации города Кузнецка</w:t>
      </w:r>
    </w:p>
    <w:p w:rsidR="00514CDB" w:rsidRPr="00A770BD" w:rsidRDefault="00514CDB" w:rsidP="00514CDB">
      <w:pPr>
        <w:tabs>
          <w:tab w:val="left" w:pos="2880"/>
        </w:tabs>
        <w:ind w:left="720" w:right="-5" w:hanging="360"/>
        <w:jc w:val="both"/>
      </w:pPr>
    </w:p>
    <w:p w:rsidR="00781A48" w:rsidRPr="009864C5" w:rsidRDefault="00781A48" w:rsidP="009864C5">
      <w:pPr>
        <w:pStyle w:val="a3"/>
        <w:numPr>
          <w:ilvl w:val="0"/>
          <w:numId w:val="1"/>
        </w:numPr>
        <w:tabs>
          <w:tab w:val="left" w:pos="2880"/>
        </w:tabs>
        <w:ind w:right="-5"/>
        <w:jc w:val="both"/>
        <w:rPr>
          <w:i/>
        </w:rPr>
      </w:pPr>
      <w:r>
        <w:t xml:space="preserve">О внесении изменений в решение Собрания представителей города Кузнецка от 24.03.2005 № 11-2/4 «О создании комиссии по единому налогу на вмененный доход для отдельных видов деятельности» </w:t>
      </w:r>
    </w:p>
    <w:p w:rsidR="00781A48" w:rsidRPr="00781A48" w:rsidRDefault="00781A48" w:rsidP="00781A48">
      <w:pPr>
        <w:tabs>
          <w:tab w:val="left" w:pos="2880"/>
        </w:tabs>
        <w:ind w:left="786" w:right="-5"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r w:rsidR="009864C5">
        <w:rPr>
          <w:b/>
          <w:i/>
        </w:rPr>
        <w:t>Додонов А.И</w:t>
      </w:r>
      <w:r>
        <w:rPr>
          <w:b/>
          <w:i/>
        </w:rPr>
        <w:t xml:space="preserve">. – </w:t>
      </w:r>
      <w:r>
        <w:rPr>
          <w:i/>
        </w:rPr>
        <w:t xml:space="preserve">начальник </w:t>
      </w:r>
      <w:proofErr w:type="gramStart"/>
      <w:r>
        <w:rPr>
          <w:i/>
        </w:rPr>
        <w:t xml:space="preserve">управления </w:t>
      </w:r>
      <w:r w:rsidR="009864C5">
        <w:rPr>
          <w:i/>
        </w:rPr>
        <w:t xml:space="preserve">экономики администрации </w:t>
      </w:r>
      <w:r>
        <w:rPr>
          <w:i/>
        </w:rPr>
        <w:t xml:space="preserve"> города Кузнецка</w:t>
      </w:r>
      <w:proofErr w:type="gramEnd"/>
    </w:p>
    <w:p w:rsidR="00781A48" w:rsidRPr="00781A48" w:rsidRDefault="00781A48" w:rsidP="00781A48">
      <w:pPr>
        <w:tabs>
          <w:tab w:val="left" w:pos="2880"/>
        </w:tabs>
        <w:ind w:left="786" w:right="-5"/>
        <w:jc w:val="both"/>
        <w:rPr>
          <w:i/>
        </w:rPr>
      </w:pPr>
    </w:p>
    <w:p w:rsidR="00514CDB" w:rsidRPr="00A770BD" w:rsidRDefault="00514CDB" w:rsidP="00514CDB">
      <w:pPr>
        <w:numPr>
          <w:ilvl w:val="0"/>
          <w:numId w:val="1"/>
        </w:numPr>
        <w:tabs>
          <w:tab w:val="left" w:pos="2880"/>
        </w:tabs>
        <w:ind w:right="-5"/>
        <w:jc w:val="both"/>
        <w:rPr>
          <w:i/>
        </w:rPr>
      </w:pPr>
      <w:r w:rsidRPr="00A770BD">
        <w:t xml:space="preserve">О внесении изменений в решение Собрания представителей города Кузнецка от 28.11.2013 № 116-70/5 «Об утверждении прогнозного </w:t>
      </w:r>
      <w:proofErr w:type="gramStart"/>
      <w:r w:rsidRPr="00A770BD">
        <w:t>плана приватизации муниципального имущества города Кузнецка</w:t>
      </w:r>
      <w:proofErr w:type="gramEnd"/>
      <w:r w:rsidRPr="00A770BD">
        <w:t xml:space="preserve"> на 2014 год и основные направления приватизации муниципального имущества на 2015-2016 годы»</w:t>
      </w:r>
    </w:p>
    <w:p w:rsidR="00514CDB" w:rsidRPr="00A770BD" w:rsidRDefault="00514CDB" w:rsidP="00514CDB">
      <w:pPr>
        <w:tabs>
          <w:tab w:val="left" w:pos="2880"/>
        </w:tabs>
        <w:ind w:left="720" w:right="-5"/>
        <w:jc w:val="both"/>
        <w:rPr>
          <w:i/>
        </w:rPr>
      </w:pPr>
      <w:proofErr w:type="spellStart"/>
      <w:r w:rsidRPr="00A770BD">
        <w:rPr>
          <w:i/>
        </w:rPr>
        <w:t>Докл</w:t>
      </w:r>
      <w:proofErr w:type="spellEnd"/>
      <w:r w:rsidRPr="00A770BD">
        <w:rPr>
          <w:i/>
        </w:rPr>
        <w:t xml:space="preserve">.: </w:t>
      </w:r>
      <w:r w:rsidRPr="00A770BD">
        <w:rPr>
          <w:b/>
          <w:i/>
        </w:rPr>
        <w:t xml:space="preserve">Садовников П.Г. – </w:t>
      </w:r>
      <w:r w:rsidRPr="00A770BD">
        <w:rPr>
          <w:i/>
        </w:rPr>
        <w:t>председатель КУМИ</w:t>
      </w:r>
    </w:p>
    <w:p w:rsidR="00514CDB" w:rsidRPr="00A770BD" w:rsidRDefault="00514CDB" w:rsidP="00514CDB">
      <w:pPr>
        <w:tabs>
          <w:tab w:val="left" w:pos="2880"/>
        </w:tabs>
        <w:ind w:left="720" w:right="-5"/>
        <w:jc w:val="both"/>
      </w:pPr>
    </w:p>
    <w:p w:rsidR="00514CDB" w:rsidRPr="00A770BD" w:rsidRDefault="00514CDB" w:rsidP="00514CDB">
      <w:pPr>
        <w:numPr>
          <w:ilvl w:val="0"/>
          <w:numId w:val="1"/>
        </w:numPr>
        <w:tabs>
          <w:tab w:val="left" w:pos="2880"/>
        </w:tabs>
        <w:ind w:right="-5"/>
        <w:jc w:val="both"/>
      </w:pPr>
      <w:r w:rsidRPr="00A770BD">
        <w:t>О  передаче имущества из муниципальной собственности города Кузнецка Пензенской области в федеральную собственность и о внесении изменений в некоторые решения Собрания представителей города Кузнецка</w:t>
      </w:r>
    </w:p>
    <w:p w:rsidR="00514CDB" w:rsidRPr="00A770BD" w:rsidRDefault="00514CDB" w:rsidP="00514CDB">
      <w:pPr>
        <w:tabs>
          <w:tab w:val="left" w:pos="2880"/>
        </w:tabs>
        <w:ind w:left="720" w:right="-5"/>
        <w:jc w:val="both"/>
        <w:rPr>
          <w:i/>
        </w:rPr>
      </w:pPr>
      <w:proofErr w:type="spellStart"/>
      <w:r w:rsidRPr="00A770BD">
        <w:rPr>
          <w:i/>
        </w:rPr>
        <w:t>Докл</w:t>
      </w:r>
      <w:proofErr w:type="spellEnd"/>
      <w:r w:rsidRPr="00A770BD">
        <w:rPr>
          <w:i/>
        </w:rPr>
        <w:t xml:space="preserve">.: </w:t>
      </w:r>
      <w:r w:rsidRPr="00A770BD">
        <w:rPr>
          <w:b/>
          <w:i/>
        </w:rPr>
        <w:t xml:space="preserve">Садовников П.Г. – </w:t>
      </w:r>
      <w:r w:rsidRPr="00A770BD">
        <w:rPr>
          <w:i/>
        </w:rPr>
        <w:t>председатель КУМИ</w:t>
      </w:r>
    </w:p>
    <w:p w:rsidR="00514CDB" w:rsidRDefault="00514CDB" w:rsidP="00514CDB">
      <w:pPr>
        <w:ind w:firstLine="708"/>
        <w:rPr>
          <w:sz w:val="26"/>
          <w:szCs w:val="26"/>
        </w:rPr>
      </w:pPr>
    </w:p>
    <w:p w:rsidR="00D27B36" w:rsidRDefault="00D27B36" w:rsidP="00514CDB">
      <w:pPr>
        <w:numPr>
          <w:ilvl w:val="0"/>
          <w:numId w:val="1"/>
        </w:numPr>
        <w:jc w:val="both"/>
      </w:pPr>
      <w:r>
        <w:t>О передаче движимого имущества, входящего в состав казны города Кузнецка, из муниципальной собственности города Кузнецка Пензенской области в собственность Пензенской области</w:t>
      </w:r>
    </w:p>
    <w:p w:rsidR="00D27B36" w:rsidRPr="00D27B36" w:rsidRDefault="00D27B36" w:rsidP="004F71B9">
      <w:pPr>
        <w:pStyle w:val="a3"/>
        <w:tabs>
          <w:tab w:val="left" w:pos="2880"/>
        </w:tabs>
        <w:ind w:left="786" w:right="-5"/>
        <w:jc w:val="both"/>
        <w:rPr>
          <w:i/>
        </w:rPr>
      </w:pPr>
      <w:proofErr w:type="spellStart"/>
      <w:r w:rsidRPr="00D27B36">
        <w:rPr>
          <w:i/>
        </w:rPr>
        <w:t>Докл</w:t>
      </w:r>
      <w:proofErr w:type="spellEnd"/>
      <w:r w:rsidRPr="00D27B36">
        <w:rPr>
          <w:i/>
        </w:rPr>
        <w:t xml:space="preserve">.: </w:t>
      </w:r>
      <w:r w:rsidRPr="00D27B36">
        <w:rPr>
          <w:b/>
          <w:i/>
        </w:rPr>
        <w:t xml:space="preserve">Садовников П.Г. – </w:t>
      </w:r>
      <w:r w:rsidRPr="00D27B36">
        <w:rPr>
          <w:i/>
        </w:rPr>
        <w:t>председатель КУМИ</w:t>
      </w:r>
    </w:p>
    <w:p w:rsidR="00D27B36" w:rsidRDefault="00D27B36" w:rsidP="00D27B36">
      <w:pPr>
        <w:ind w:left="786"/>
        <w:jc w:val="both"/>
      </w:pPr>
    </w:p>
    <w:p w:rsidR="00514CDB" w:rsidRDefault="00514CDB" w:rsidP="00514CDB">
      <w:pPr>
        <w:numPr>
          <w:ilvl w:val="0"/>
          <w:numId w:val="1"/>
        </w:numPr>
        <w:jc w:val="both"/>
      </w:pPr>
      <w:r w:rsidRPr="00A770BD">
        <w:t xml:space="preserve">О внесении изменений в решение Собрания представителей города Кузнецка от 11.11.2005 № 116-21/4 «Об утверждении </w:t>
      </w:r>
      <w:proofErr w:type="gramStart"/>
      <w:r w:rsidRPr="00A770BD">
        <w:t>Регламента Собрания представителей города Кузнецка</w:t>
      </w:r>
      <w:proofErr w:type="gramEnd"/>
      <w:r w:rsidRPr="00A770BD">
        <w:t>»</w:t>
      </w:r>
    </w:p>
    <w:p w:rsidR="00514CDB" w:rsidRDefault="00514CDB" w:rsidP="00514CDB">
      <w:pPr>
        <w:ind w:left="720"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r>
        <w:rPr>
          <w:b/>
          <w:i/>
        </w:rPr>
        <w:t xml:space="preserve">Зиновьев Г.А. – </w:t>
      </w:r>
      <w:r>
        <w:rPr>
          <w:i/>
        </w:rPr>
        <w:t xml:space="preserve">заместитель </w:t>
      </w:r>
      <w:proofErr w:type="gramStart"/>
      <w:r>
        <w:rPr>
          <w:i/>
        </w:rPr>
        <w:t>председателя Собрания представителей города Кузнецка</w:t>
      </w:r>
      <w:proofErr w:type="gramEnd"/>
    </w:p>
    <w:p w:rsidR="00514CDB" w:rsidRPr="00A770BD" w:rsidRDefault="00514CDB" w:rsidP="00514CDB">
      <w:pPr>
        <w:ind w:left="720"/>
        <w:jc w:val="both"/>
        <w:rPr>
          <w:i/>
        </w:rPr>
      </w:pPr>
    </w:p>
    <w:p w:rsidR="00514CDB" w:rsidRDefault="00514CDB" w:rsidP="00514CDB">
      <w:pPr>
        <w:numPr>
          <w:ilvl w:val="0"/>
          <w:numId w:val="1"/>
        </w:numPr>
        <w:jc w:val="both"/>
      </w:pPr>
      <w:r w:rsidRPr="00791609">
        <w:t xml:space="preserve">О внесении изменений в решение Собрания представителей города Кузнецка от 21.06.2005 № 58-6/4 «Об утверждении Положения о постоянных комиссиях Собрания представителей города Кузнецка» </w:t>
      </w:r>
    </w:p>
    <w:p w:rsidR="00514CDB" w:rsidRDefault="00514CDB" w:rsidP="00514CDB">
      <w:pPr>
        <w:ind w:left="720"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r>
        <w:rPr>
          <w:b/>
          <w:i/>
        </w:rPr>
        <w:t xml:space="preserve">Зиновьев Г.А. – </w:t>
      </w:r>
      <w:r>
        <w:rPr>
          <w:i/>
        </w:rPr>
        <w:t xml:space="preserve">заместитель </w:t>
      </w:r>
      <w:proofErr w:type="gramStart"/>
      <w:r>
        <w:rPr>
          <w:i/>
        </w:rPr>
        <w:t>председателя Собрания представителей города Кузнецка</w:t>
      </w:r>
      <w:proofErr w:type="gramEnd"/>
    </w:p>
    <w:p w:rsidR="00514CDB" w:rsidRPr="00791609" w:rsidRDefault="00514CDB" w:rsidP="00514CDB">
      <w:pPr>
        <w:ind w:left="720"/>
        <w:jc w:val="both"/>
        <w:rPr>
          <w:i/>
        </w:rPr>
      </w:pPr>
    </w:p>
    <w:p w:rsidR="00514CDB" w:rsidRDefault="00514CDB" w:rsidP="00514CD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0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Собрания представителей от 19.09.2014  № 5-1/6 «О постоянных комиссиях </w:t>
      </w:r>
      <w:proofErr w:type="gramStart"/>
      <w:r w:rsidRPr="00791609">
        <w:rPr>
          <w:rFonts w:ascii="Times New Roman" w:hAnsi="Times New Roman" w:cs="Times New Roman"/>
          <w:sz w:val="24"/>
          <w:szCs w:val="24"/>
        </w:rPr>
        <w:t>Собрания представителей города Кузнецка шестого созыва</w:t>
      </w:r>
      <w:proofErr w:type="gramEnd"/>
      <w:r w:rsidRPr="00791609">
        <w:rPr>
          <w:rFonts w:ascii="Times New Roman" w:hAnsi="Times New Roman" w:cs="Times New Roman"/>
          <w:sz w:val="24"/>
          <w:szCs w:val="24"/>
        </w:rPr>
        <w:t>»</w:t>
      </w:r>
    </w:p>
    <w:p w:rsidR="00514CDB" w:rsidRDefault="00514CDB" w:rsidP="00514CDB">
      <w:pPr>
        <w:ind w:left="720"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r>
        <w:rPr>
          <w:b/>
          <w:i/>
        </w:rPr>
        <w:t xml:space="preserve">Зиновьев Г.А. – </w:t>
      </w:r>
      <w:r>
        <w:rPr>
          <w:i/>
        </w:rPr>
        <w:t xml:space="preserve">заместитель </w:t>
      </w:r>
      <w:proofErr w:type="gramStart"/>
      <w:r>
        <w:rPr>
          <w:i/>
        </w:rPr>
        <w:t>председателя Собрания представителей города Кузнецка</w:t>
      </w:r>
      <w:proofErr w:type="gramEnd"/>
    </w:p>
    <w:p w:rsidR="00514CDB" w:rsidRPr="00791609" w:rsidRDefault="00514CDB" w:rsidP="00514CD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4CDB" w:rsidRPr="00791609" w:rsidRDefault="00514CDB" w:rsidP="00514CD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09">
        <w:rPr>
          <w:rFonts w:ascii="Times New Roman" w:hAnsi="Times New Roman" w:cs="Times New Roman"/>
          <w:sz w:val="24"/>
          <w:szCs w:val="24"/>
        </w:rPr>
        <w:t>О внесении изменений в некоторые решения Собрания представителей города Кузнецка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Вестник)</w:t>
      </w:r>
    </w:p>
    <w:p w:rsidR="00514CDB" w:rsidRDefault="00514CDB" w:rsidP="00514CDB">
      <w:pPr>
        <w:ind w:left="720"/>
        <w:jc w:val="both"/>
        <w:rPr>
          <w:i/>
        </w:rPr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r>
        <w:rPr>
          <w:b/>
          <w:i/>
        </w:rPr>
        <w:t xml:space="preserve">Зиновьев Г.А. – </w:t>
      </w:r>
      <w:r>
        <w:rPr>
          <w:i/>
        </w:rPr>
        <w:t xml:space="preserve">заместитель </w:t>
      </w:r>
      <w:proofErr w:type="gramStart"/>
      <w:r>
        <w:rPr>
          <w:i/>
        </w:rPr>
        <w:t>председателя Собрания представителей города Кузнецка</w:t>
      </w:r>
      <w:proofErr w:type="gramEnd"/>
    </w:p>
    <w:p w:rsidR="00533B10" w:rsidRPr="00A770BD" w:rsidRDefault="00533B10" w:rsidP="00514CDB">
      <w:pPr>
        <w:ind w:left="720"/>
        <w:jc w:val="both"/>
        <w:rPr>
          <w:sz w:val="26"/>
          <w:szCs w:val="26"/>
        </w:rPr>
      </w:pPr>
    </w:p>
    <w:p w:rsidR="00533B10" w:rsidRDefault="00533B10" w:rsidP="00533B10">
      <w:pPr>
        <w:pStyle w:val="a3"/>
        <w:numPr>
          <w:ilvl w:val="0"/>
          <w:numId w:val="1"/>
        </w:numPr>
      </w:pPr>
      <w:r>
        <w:t xml:space="preserve">О награждении Почетной грамотой Собрания </w:t>
      </w:r>
      <w:proofErr w:type="gramStart"/>
      <w:r>
        <w:t>представителей города Кузнецка Зайцева Андрея Ивановича</w:t>
      </w:r>
      <w:proofErr w:type="gramEnd"/>
    </w:p>
    <w:p w:rsidR="00533B10" w:rsidRPr="00533B10" w:rsidRDefault="00533B10" w:rsidP="00533B10">
      <w:pPr>
        <w:pStyle w:val="a3"/>
        <w:ind w:left="786"/>
        <w:jc w:val="both"/>
        <w:rPr>
          <w:i/>
        </w:rPr>
      </w:pPr>
      <w:proofErr w:type="spellStart"/>
      <w:r w:rsidRPr="00533B10">
        <w:rPr>
          <w:i/>
        </w:rPr>
        <w:t>Докл</w:t>
      </w:r>
      <w:proofErr w:type="spellEnd"/>
      <w:r w:rsidRPr="00533B10">
        <w:rPr>
          <w:i/>
        </w:rPr>
        <w:t xml:space="preserve">.: </w:t>
      </w:r>
      <w:r w:rsidRPr="00533B10">
        <w:rPr>
          <w:b/>
          <w:i/>
        </w:rPr>
        <w:t xml:space="preserve">Зиновьев Г.А. – </w:t>
      </w:r>
      <w:r w:rsidRPr="00533B10">
        <w:rPr>
          <w:i/>
        </w:rPr>
        <w:t xml:space="preserve">заместитель </w:t>
      </w:r>
      <w:proofErr w:type="gramStart"/>
      <w:r w:rsidRPr="00533B10">
        <w:rPr>
          <w:i/>
        </w:rPr>
        <w:t>председателя Собрания представителей города Кузнецка</w:t>
      </w:r>
      <w:proofErr w:type="gramEnd"/>
    </w:p>
    <w:p w:rsidR="00533B10" w:rsidRDefault="00533B10" w:rsidP="00533B10">
      <w:pPr>
        <w:pStyle w:val="a3"/>
        <w:ind w:left="786"/>
      </w:pPr>
    </w:p>
    <w:p w:rsidR="00533B10" w:rsidRDefault="00533B10" w:rsidP="00533B10">
      <w:pPr>
        <w:pStyle w:val="a3"/>
        <w:numPr>
          <w:ilvl w:val="0"/>
          <w:numId w:val="1"/>
        </w:numPr>
      </w:pPr>
      <w:r>
        <w:t xml:space="preserve">О награждении Почетной грамотой Собрания </w:t>
      </w:r>
      <w:proofErr w:type="gramStart"/>
      <w:r>
        <w:t>представителей города Кузнецка Баранова Михаила Александровича</w:t>
      </w:r>
      <w:proofErr w:type="gramEnd"/>
    </w:p>
    <w:p w:rsidR="00533B10" w:rsidRPr="00533B10" w:rsidRDefault="00533B10" w:rsidP="00533B10">
      <w:pPr>
        <w:pStyle w:val="a3"/>
        <w:ind w:left="786"/>
        <w:jc w:val="both"/>
        <w:rPr>
          <w:i/>
        </w:rPr>
      </w:pPr>
      <w:proofErr w:type="spellStart"/>
      <w:r w:rsidRPr="00533B10">
        <w:rPr>
          <w:i/>
        </w:rPr>
        <w:t>Докл</w:t>
      </w:r>
      <w:proofErr w:type="spellEnd"/>
      <w:r w:rsidRPr="00533B10">
        <w:rPr>
          <w:i/>
        </w:rPr>
        <w:t xml:space="preserve">.: </w:t>
      </w:r>
      <w:r w:rsidRPr="00533B10">
        <w:rPr>
          <w:b/>
          <w:i/>
        </w:rPr>
        <w:t xml:space="preserve">Зиновьев Г.А. – </w:t>
      </w:r>
      <w:r w:rsidRPr="00533B10">
        <w:rPr>
          <w:i/>
        </w:rPr>
        <w:t xml:space="preserve">заместитель </w:t>
      </w:r>
      <w:proofErr w:type="gramStart"/>
      <w:r w:rsidRPr="00533B10">
        <w:rPr>
          <w:i/>
        </w:rPr>
        <w:t>председателя Собрания представителей города Кузнецка</w:t>
      </w:r>
      <w:proofErr w:type="gramEnd"/>
    </w:p>
    <w:p w:rsidR="00533B10" w:rsidRDefault="00533B10" w:rsidP="00533B10">
      <w:pPr>
        <w:pStyle w:val="a3"/>
        <w:ind w:left="786"/>
      </w:pPr>
    </w:p>
    <w:p w:rsidR="00533B10" w:rsidRDefault="00533B10" w:rsidP="00533B10">
      <w:pPr>
        <w:pStyle w:val="a3"/>
        <w:numPr>
          <w:ilvl w:val="0"/>
          <w:numId w:val="1"/>
        </w:numPr>
      </w:pPr>
      <w:r>
        <w:t xml:space="preserve">О награждении Почетной грамотой Собрания </w:t>
      </w:r>
      <w:proofErr w:type="gramStart"/>
      <w:r>
        <w:t>представителей города Кузнецка Цветкова Алексея Александровича</w:t>
      </w:r>
      <w:proofErr w:type="gramEnd"/>
    </w:p>
    <w:p w:rsidR="00533B10" w:rsidRPr="00533B10" w:rsidRDefault="00533B10" w:rsidP="00533B10">
      <w:pPr>
        <w:pStyle w:val="a3"/>
        <w:ind w:left="786"/>
        <w:jc w:val="both"/>
        <w:rPr>
          <w:i/>
        </w:rPr>
      </w:pPr>
      <w:proofErr w:type="spellStart"/>
      <w:r w:rsidRPr="00533B10">
        <w:rPr>
          <w:i/>
        </w:rPr>
        <w:t>Докл</w:t>
      </w:r>
      <w:proofErr w:type="spellEnd"/>
      <w:r w:rsidRPr="00533B10">
        <w:rPr>
          <w:i/>
        </w:rPr>
        <w:t xml:space="preserve">.: </w:t>
      </w:r>
      <w:r w:rsidRPr="00533B10">
        <w:rPr>
          <w:b/>
          <w:i/>
        </w:rPr>
        <w:t xml:space="preserve">Зиновьев Г.А. – </w:t>
      </w:r>
      <w:r w:rsidRPr="00533B10">
        <w:rPr>
          <w:i/>
        </w:rPr>
        <w:t xml:space="preserve">заместитель </w:t>
      </w:r>
      <w:proofErr w:type="gramStart"/>
      <w:r w:rsidRPr="00533B10">
        <w:rPr>
          <w:i/>
        </w:rPr>
        <w:t>председателя Собрания представителей города Кузнецка</w:t>
      </w:r>
      <w:proofErr w:type="gramEnd"/>
    </w:p>
    <w:p w:rsidR="00533B10" w:rsidRDefault="00533B10" w:rsidP="00533B10">
      <w:pPr>
        <w:pStyle w:val="a3"/>
        <w:ind w:left="786"/>
      </w:pPr>
    </w:p>
    <w:sectPr w:rsidR="00533B10" w:rsidSect="00781A48">
      <w:pgSz w:w="11906" w:h="16838"/>
      <w:pgMar w:top="719" w:right="746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CE1"/>
    <w:multiLevelType w:val="hybridMultilevel"/>
    <w:tmpl w:val="295067F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16F7DD8"/>
    <w:multiLevelType w:val="hybridMultilevel"/>
    <w:tmpl w:val="8472714C"/>
    <w:lvl w:ilvl="0" w:tplc="F08850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205"/>
    <w:multiLevelType w:val="hybridMultilevel"/>
    <w:tmpl w:val="061A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4121"/>
    <w:multiLevelType w:val="hybridMultilevel"/>
    <w:tmpl w:val="BA56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CDB"/>
    <w:rsid w:val="000027F4"/>
    <w:rsid w:val="00006157"/>
    <w:rsid w:val="00007852"/>
    <w:rsid w:val="000079EF"/>
    <w:rsid w:val="00012F69"/>
    <w:rsid w:val="00014FFE"/>
    <w:rsid w:val="0001565F"/>
    <w:rsid w:val="0002153A"/>
    <w:rsid w:val="0002218B"/>
    <w:rsid w:val="000245A9"/>
    <w:rsid w:val="00024EC4"/>
    <w:rsid w:val="0002522D"/>
    <w:rsid w:val="00025D54"/>
    <w:rsid w:val="000268EB"/>
    <w:rsid w:val="000313AB"/>
    <w:rsid w:val="00032990"/>
    <w:rsid w:val="000368F6"/>
    <w:rsid w:val="00036BF0"/>
    <w:rsid w:val="00041148"/>
    <w:rsid w:val="00041811"/>
    <w:rsid w:val="00042612"/>
    <w:rsid w:val="00042F29"/>
    <w:rsid w:val="00043CCE"/>
    <w:rsid w:val="000460EA"/>
    <w:rsid w:val="00046336"/>
    <w:rsid w:val="00046715"/>
    <w:rsid w:val="00046A57"/>
    <w:rsid w:val="0005047C"/>
    <w:rsid w:val="0005089A"/>
    <w:rsid w:val="0005184C"/>
    <w:rsid w:val="00051E3D"/>
    <w:rsid w:val="00052A1B"/>
    <w:rsid w:val="00052F19"/>
    <w:rsid w:val="00053507"/>
    <w:rsid w:val="00053958"/>
    <w:rsid w:val="00053B60"/>
    <w:rsid w:val="0005411F"/>
    <w:rsid w:val="00055299"/>
    <w:rsid w:val="000569F0"/>
    <w:rsid w:val="00056A2E"/>
    <w:rsid w:val="00057169"/>
    <w:rsid w:val="000571E4"/>
    <w:rsid w:val="00057F1C"/>
    <w:rsid w:val="00060476"/>
    <w:rsid w:val="0006050F"/>
    <w:rsid w:val="00062AC7"/>
    <w:rsid w:val="00063A50"/>
    <w:rsid w:val="00064131"/>
    <w:rsid w:val="00065B7B"/>
    <w:rsid w:val="000672CB"/>
    <w:rsid w:val="00067CD8"/>
    <w:rsid w:val="00070422"/>
    <w:rsid w:val="000713C9"/>
    <w:rsid w:val="00072C68"/>
    <w:rsid w:val="0007361E"/>
    <w:rsid w:val="00073C90"/>
    <w:rsid w:val="000741DE"/>
    <w:rsid w:val="00074D81"/>
    <w:rsid w:val="00075ACC"/>
    <w:rsid w:val="00076233"/>
    <w:rsid w:val="00077F44"/>
    <w:rsid w:val="000826CD"/>
    <w:rsid w:val="00085428"/>
    <w:rsid w:val="00085512"/>
    <w:rsid w:val="00086F01"/>
    <w:rsid w:val="000873C8"/>
    <w:rsid w:val="000879C5"/>
    <w:rsid w:val="00087AC9"/>
    <w:rsid w:val="0009034D"/>
    <w:rsid w:val="00090F70"/>
    <w:rsid w:val="000911F2"/>
    <w:rsid w:val="00091A45"/>
    <w:rsid w:val="000950A6"/>
    <w:rsid w:val="0009559C"/>
    <w:rsid w:val="00096B46"/>
    <w:rsid w:val="000A1EB3"/>
    <w:rsid w:val="000A2B57"/>
    <w:rsid w:val="000A47E4"/>
    <w:rsid w:val="000A69F6"/>
    <w:rsid w:val="000A6A5F"/>
    <w:rsid w:val="000A7DF1"/>
    <w:rsid w:val="000B0B88"/>
    <w:rsid w:val="000B28B7"/>
    <w:rsid w:val="000B35E6"/>
    <w:rsid w:val="000B5BAD"/>
    <w:rsid w:val="000B6AB8"/>
    <w:rsid w:val="000B6D8A"/>
    <w:rsid w:val="000B6F60"/>
    <w:rsid w:val="000B75A8"/>
    <w:rsid w:val="000B76C5"/>
    <w:rsid w:val="000B7BB5"/>
    <w:rsid w:val="000C20C0"/>
    <w:rsid w:val="000C2112"/>
    <w:rsid w:val="000C3CC9"/>
    <w:rsid w:val="000C45E1"/>
    <w:rsid w:val="000C53F2"/>
    <w:rsid w:val="000C5B3B"/>
    <w:rsid w:val="000C6ABB"/>
    <w:rsid w:val="000C6BE4"/>
    <w:rsid w:val="000C7AA8"/>
    <w:rsid w:val="000D1F76"/>
    <w:rsid w:val="000D1FD2"/>
    <w:rsid w:val="000D2775"/>
    <w:rsid w:val="000D2BA1"/>
    <w:rsid w:val="000D6529"/>
    <w:rsid w:val="000D67AD"/>
    <w:rsid w:val="000D7787"/>
    <w:rsid w:val="000D78C5"/>
    <w:rsid w:val="000E0567"/>
    <w:rsid w:val="000E0F6E"/>
    <w:rsid w:val="000E2D98"/>
    <w:rsid w:val="000E3FC4"/>
    <w:rsid w:val="000E52AE"/>
    <w:rsid w:val="000E6311"/>
    <w:rsid w:val="000E668A"/>
    <w:rsid w:val="000E74C3"/>
    <w:rsid w:val="000F008B"/>
    <w:rsid w:val="000F0BC8"/>
    <w:rsid w:val="000F10FD"/>
    <w:rsid w:val="000F19C2"/>
    <w:rsid w:val="000F2990"/>
    <w:rsid w:val="000F3D40"/>
    <w:rsid w:val="000F3FB9"/>
    <w:rsid w:val="000F63EA"/>
    <w:rsid w:val="000F7FC0"/>
    <w:rsid w:val="001008D7"/>
    <w:rsid w:val="00100B89"/>
    <w:rsid w:val="00101DB5"/>
    <w:rsid w:val="00102FE3"/>
    <w:rsid w:val="00104175"/>
    <w:rsid w:val="00104655"/>
    <w:rsid w:val="001053DE"/>
    <w:rsid w:val="0010695D"/>
    <w:rsid w:val="00106B11"/>
    <w:rsid w:val="00106D0F"/>
    <w:rsid w:val="00107C9C"/>
    <w:rsid w:val="001122DD"/>
    <w:rsid w:val="00112581"/>
    <w:rsid w:val="00115F4E"/>
    <w:rsid w:val="0011612E"/>
    <w:rsid w:val="00116317"/>
    <w:rsid w:val="001172B9"/>
    <w:rsid w:val="0011785E"/>
    <w:rsid w:val="001203E4"/>
    <w:rsid w:val="00120E8D"/>
    <w:rsid w:val="00124856"/>
    <w:rsid w:val="00124D11"/>
    <w:rsid w:val="00124DEF"/>
    <w:rsid w:val="00126AAC"/>
    <w:rsid w:val="001271D9"/>
    <w:rsid w:val="0013069B"/>
    <w:rsid w:val="0013093B"/>
    <w:rsid w:val="00130D62"/>
    <w:rsid w:val="0013127E"/>
    <w:rsid w:val="00132010"/>
    <w:rsid w:val="00135720"/>
    <w:rsid w:val="0013578E"/>
    <w:rsid w:val="001357C6"/>
    <w:rsid w:val="001365FE"/>
    <w:rsid w:val="00140097"/>
    <w:rsid w:val="00141C6C"/>
    <w:rsid w:val="00141FE2"/>
    <w:rsid w:val="00144828"/>
    <w:rsid w:val="00145E7E"/>
    <w:rsid w:val="001476C6"/>
    <w:rsid w:val="00153329"/>
    <w:rsid w:val="00153463"/>
    <w:rsid w:val="00153A69"/>
    <w:rsid w:val="00155993"/>
    <w:rsid w:val="00155EC9"/>
    <w:rsid w:val="0016033E"/>
    <w:rsid w:val="001628ED"/>
    <w:rsid w:val="00162D85"/>
    <w:rsid w:val="00163278"/>
    <w:rsid w:val="00163FEA"/>
    <w:rsid w:val="0016474B"/>
    <w:rsid w:val="00164C0D"/>
    <w:rsid w:val="00166679"/>
    <w:rsid w:val="001669A5"/>
    <w:rsid w:val="00166A5E"/>
    <w:rsid w:val="001704A5"/>
    <w:rsid w:val="00170C96"/>
    <w:rsid w:val="00171F24"/>
    <w:rsid w:val="001721C2"/>
    <w:rsid w:val="00175627"/>
    <w:rsid w:val="00176094"/>
    <w:rsid w:val="001760E6"/>
    <w:rsid w:val="001765DD"/>
    <w:rsid w:val="001776B6"/>
    <w:rsid w:val="00180FEA"/>
    <w:rsid w:val="00181E7E"/>
    <w:rsid w:val="00182835"/>
    <w:rsid w:val="001867ED"/>
    <w:rsid w:val="00186DB1"/>
    <w:rsid w:val="00186E34"/>
    <w:rsid w:val="00190492"/>
    <w:rsid w:val="00191495"/>
    <w:rsid w:val="001922CC"/>
    <w:rsid w:val="001925A3"/>
    <w:rsid w:val="00194375"/>
    <w:rsid w:val="00195A84"/>
    <w:rsid w:val="00196B76"/>
    <w:rsid w:val="00196E61"/>
    <w:rsid w:val="001971C9"/>
    <w:rsid w:val="001A26CE"/>
    <w:rsid w:val="001A2B2A"/>
    <w:rsid w:val="001A321E"/>
    <w:rsid w:val="001A3671"/>
    <w:rsid w:val="001A37CC"/>
    <w:rsid w:val="001A3CD5"/>
    <w:rsid w:val="001A6EE9"/>
    <w:rsid w:val="001A773C"/>
    <w:rsid w:val="001B0250"/>
    <w:rsid w:val="001B1162"/>
    <w:rsid w:val="001B118C"/>
    <w:rsid w:val="001B16FD"/>
    <w:rsid w:val="001B1F00"/>
    <w:rsid w:val="001B498A"/>
    <w:rsid w:val="001B527E"/>
    <w:rsid w:val="001B6633"/>
    <w:rsid w:val="001B6855"/>
    <w:rsid w:val="001B72BE"/>
    <w:rsid w:val="001C01E3"/>
    <w:rsid w:val="001C1794"/>
    <w:rsid w:val="001C288F"/>
    <w:rsid w:val="001C4E61"/>
    <w:rsid w:val="001C51B2"/>
    <w:rsid w:val="001C6F12"/>
    <w:rsid w:val="001C7189"/>
    <w:rsid w:val="001C736F"/>
    <w:rsid w:val="001D02ED"/>
    <w:rsid w:val="001D189A"/>
    <w:rsid w:val="001D21D1"/>
    <w:rsid w:val="001D4B6E"/>
    <w:rsid w:val="001D4BE8"/>
    <w:rsid w:val="001D5458"/>
    <w:rsid w:val="001D5BCE"/>
    <w:rsid w:val="001D7645"/>
    <w:rsid w:val="001D7BF5"/>
    <w:rsid w:val="001E1101"/>
    <w:rsid w:val="001E2668"/>
    <w:rsid w:val="001E2CFF"/>
    <w:rsid w:val="001E2F24"/>
    <w:rsid w:val="001E3FDC"/>
    <w:rsid w:val="001E4ABF"/>
    <w:rsid w:val="001E71FF"/>
    <w:rsid w:val="001F69B8"/>
    <w:rsid w:val="001F7A91"/>
    <w:rsid w:val="0020135A"/>
    <w:rsid w:val="002035F8"/>
    <w:rsid w:val="00203610"/>
    <w:rsid w:val="002039F9"/>
    <w:rsid w:val="00203C57"/>
    <w:rsid w:val="00204C6F"/>
    <w:rsid w:val="00206F2C"/>
    <w:rsid w:val="002070A7"/>
    <w:rsid w:val="002100A6"/>
    <w:rsid w:val="00210334"/>
    <w:rsid w:val="00212681"/>
    <w:rsid w:val="002126A9"/>
    <w:rsid w:val="002149C0"/>
    <w:rsid w:val="002164E0"/>
    <w:rsid w:val="002172E2"/>
    <w:rsid w:val="00221F3C"/>
    <w:rsid w:val="00222E2D"/>
    <w:rsid w:val="002235FF"/>
    <w:rsid w:val="002236CB"/>
    <w:rsid w:val="00224148"/>
    <w:rsid w:val="00224501"/>
    <w:rsid w:val="002259DA"/>
    <w:rsid w:val="00227D63"/>
    <w:rsid w:val="0023449C"/>
    <w:rsid w:val="00234BF5"/>
    <w:rsid w:val="0023512F"/>
    <w:rsid w:val="0023587E"/>
    <w:rsid w:val="00240145"/>
    <w:rsid w:val="0024099E"/>
    <w:rsid w:val="002415CB"/>
    <w:rsid w:val="00241E5E"/>
    <w:rsid w:val="002437AC"/>
    <w:rsid w:val="00244AB5"/>
    <w:rsid w:val="002458F6"/>
    <w:rsid w:val="00246513"/>
    <w:rsid w:val="0024743B"/>
    <w:rsid w:val="00247F42"/>
    <w:rsid w:val="00250064"/>
    <w:rsid w:val="00251759"/>
    <w:rsid w:val="00253071"/>
    <w:rsid w:val="002530C4"/>
    <w:rsid w:val="00253302"/>
    <w:rsid w:val="002546A3"/>
    <w:rsid w:val="002618B0"/>
    <w:rsid w:val="002618E5"/>
    <w:rsid w:val="0026197A"/>
    <w:rsid w:val="00263E89"/>
    <w:rsid w:val="00264166"/>
    <w:rsid w:val="00264F79"/>
    <w:rsid w:val="00266633"/>
    <w:rsid w:val="0027031E"/>
    <w:rsid w:val="0027322C"/>
    <w:rsid w:val="0027396F"/>
    <w:rsid w:val="00273980"/>
    <w:rsid w:val="00276C61"/>
    <w:rsid w:val="002774CD"/>
    <w:rsid w:val="00277826"/>
    <w:rsid w:val="00280BB9"/>
    <w:rsid w:val="00281C31"/>
    <w:rsid w:val="00284778"/>
    <w:rsid w:val="00284BE1"/>
    <w:rsid w:val="002850E6"/>
    <w:rsid w:val="0028782C"/>
    <w:rsid w:val="00287BE8"/>
    <w:rsid w:val="00291BFA"/>
    <w:rsid w:val="00291E11"/>
    <w:rsid w:val="00292103"/>
    <w:rsid w:val="00294D3B"/>
    <w:rsid w:val="002A2E7F"/>
    <w:rsid w:val="002A3647"/>
    <w:rsid w:val="002A39A8"/>
    <w:rsid w:val="002A3D6B"/>
    <w:rsid w:val="002A3E27"/>
    <w:rsid w:val="002A4BBF"/>
    <w:rsid w:val="002A7151"/>
    <w:rsid w:val="002B1D80"/>
    <w:rsid w:val="002B2563"/>
    <w:rsid w:val="002B5C0B"/>
    <w:rsid w:val="002B7FEC"/>
    <w:rsid w:val="002C09ED"/>
    <w:rsid w:val="002C2132"/>
    <w:rsid w:val="002C266D"/>
    <w:rsid w:val="002C2C13"/>
    <w:rsid w:val="002C3AB7"/>
    <w:rsid w:val="002C42B1"/>
    <w:rsid w:val="002C4B2D"/>
    <w:rsid w:val="002C4BC9"/>
    <w:rsid w:val="002C615B"/>
    <w:rsid w:val="002C7AE0"/>
    <w:rsid w:val="002D266E"/>
    <w:rsid w:val="002D2A26"/>
    <w:rsid w:val="002D2D30"/>
    <w:rsid w:val="002D49E7"/>
    <w:rsid w:val="002D6FBF"/>
    <w:rsid w:val="002E19EE"/>
    <w:rsid w:val="002E20CF"/>
    <w:rsid w:val="002E2806"/>
    <w:rsid w:val="002E35F4"/>
    <w:rsid w:val="002E4D99"/>
    <w:rsid w:val="002E5113"/>
    <w:rsid w:val="002E54B3"/>
    <w:rsid w:val="002E5B0F"/>
    <w:rsid w:val="002E6838"/>
    <w:rsid w:val="002F11E4"/>
    <w:rsid w:val="002F2450"/>
    <w:rsid w:val="002F3ADB"/>
    <w:rsid w:val="002F3C77"/>
    <w:rsid w:val="002F3EEC"/>
    <w:rsid w:val="002F4B31"/>
    <w:rsid w:val="002F4B61"/>
    <w:rsid w:val="002F7059"/>
    <w:rsid w:val="0030124C"/>
    <w:rsid w:val="00301288"/>
    <w:rsid w:val="0030224D"/>
    <w:rsid w:val="00305DDB"/>
    <w:rsid w:val="00305E4D"/>
    <w:rsid w:val="0030696B"/>
    <w:rsid w:val="00307258"/>
    <w:rsid w:val="0031033B"/>
    <w:rsid w:val="0031049C"/>
    <w:rsid w:val="0031066F"/>
    <w:rsid w:val="00310B69"/>
    <w:rsid w:val="00311A15"/>
    <w:rsid w:val="00311E17"/>
    <w:rsid w:val="00315719"/>
    <w:rsid w:val="00317879"/>
    <w:rsid w:val="00322FC0"/>
    <w:rsid w:val="0032364E"/>
    <w:rsid w:val="00325B2B"/>
    <w:rsid w:val="00326574"/>
    <w:rsid w:val="00326A08"/>
    <w:rsid w:val="003271FA"/>
    <w:rsid w:val="00327442"/>
    <w:rsid w:val="00331AB4"/>
    <w:rsid w:val="003335E3"/>
    <w:rsid w:val="003344D4"/>
    <w:rsid w:val="00334CD6"/>
    <w:rsid w:val="00334E54"/>
    <w:rsid w:val="003361F7"/>
    <w:rsid w:val="00337DEC"/>
    <w:rsid w:val="00340234"/>
    <w:rsid w:val="0034194A"/>
    <w:rsid w:val="00343B28"/>
    <w:rsid w:val="00346E12"/>
    <w:rsid w:val="00347B66"/>
    <w:rsid w:val="00347D8F"/>
    <w:rsid w:val="00350344"/>
    <w:rsid w:val="00350638"/>
    <w:rsid w:val="00350D6F"/>
    <w:rsid w:val="00350DEB"/>
    <w:rsid w:val="00355612"/>
    <w:rsid w:val="0035566C"/>
    <w:rsid w:val="003556EF"/>
    <w:rsid w:val="00355D48"/>
    <w:rsid w:val="0036066A"/>
    <w:rsid w:val="00360F6A"/>
    <w:rsid w:val="00361AF6"/>
    <w:rsid w:val="0036294B"/>
    <w:rsid w:val="00362FD8"/>
    <w:rsid w:val="00363234"/>
    <w:rsid w:val="0036429F"/>
    <w:rsid w:val="00364670"/>
    <w:rsid w:val="003646B5"/>
    <w:rsid w:val="0036482F"/>
    <w:rsid w:val="00365D8B"/>
    <w:rsid w:val="003667B8"/>
    <w:rsid w:val="00366AD4"/>
    <w:rsid w:val="00367DD6"/>
    <w:rsid w:val="00370AE7"/>
    <w:rsid w:val="00371D2D"/>
    <w:rsid w:val="00372ACC"/>
    <w:rsid w:val="00374B34"/>
    <w:rsid w:val="00374E1E"/>
    <w:rsid w:val="003759BA"/>
    <w:rsid w:val="00380A71"/>
    <w:rsid w:val="0038129E"/>
    <w:rsid w:val="00383372"/>
    <w:rsid w:val="0038526B"/>
    <w:rsid w:val="00385368"/>
    <w:rsid w:val="00386003"/>
    <w:rsid w:val="0039094C"/>
    <w:rsid w:val="003915C7"/>
    <w:rsid w:val="00391857"/>
    <w:rsid w:val="003921FC"/>
    <w:rsid w:val="003927AC"/>
    <w:rsid w:val="003931E1"/>
    <w:rsid w:val="00395AE8"/>
    <w:rsid w:val="00396BD1"/>
    <w:rsid w:val="00396DEA"/>
    <w:rsid w:val="003A11EA"/>
    <w:rsid w:val="003A2DC7"/>
    <w:rsid w:val="003A3C29"/>
    <w:rsid w:val="003A56B1"/>
    <w:rsid w:val="003B205E"/>
    <w:rsid w:val="003B2770"/>
    <w:rsid w:val="003B2A45"/>
    <w:rsid w:val="003B2F33"/>
    <w:rsid w:val="003B3CA8"/>
    <w:rsid w:val="003B52CB"/>
    <w:rsid w:val="003B5A60"/>
    <w:rsid w:val="003B62AB"/>
    <w:rsid w:val="003C1796"/>
    <w:rsid w:val="003C1BAB"/>
    <w:rsid w:val="003C2EBF"/>
    <w:rsid w:val="003C362E"/>
    <w:rsid w:val="003C51B1"/>
    <w:rsid w:val="003C635A"/>
    <w:rsid w:val="003D029E"/>
    <w:rsid w:val="003D0C30"/>
    <w:rsid w:val="003D1101"/>
    <w:rsid w:val="003D2AC9"/>
    <w:rsid w:val="003D3585"/>
    <w:rsid w:val="003D37C9"/>
    <w:rsid w:val="003D3914"/>
    <w:rsid w:val="003D576B"/>
    <w:rsid w:val="003D5868"/>
    <w:rsid w:val="003D7F15"/>
    <w:rsid w:val="003E020C"/>
    <w:rsid w:val="003E08BE"/>
    <w:rsid w:val="003E1265"/>
    <w:rsid w:val="003E1F24"/>
    <w:rsid w:val="003E28E7"/>
    <w:rsid w:val="003E3700"/>
    <w:rsid w:val="003E37E5"/>
    <w:rsid w:val="003E5B56"/>
    <w:rsid w:val="003E614E"/>
    <w:rsid w:val="003F29B2"/>
    <w:rsid w:val="003F2B18"/>
    <w:rsid w:val="003F2E54"/>
    <w:rsid w:val="003F3506"/>
    <w:rsid w:val="003F3546"/>
    <w:rsid w:val="003F4C8F"/>
    <w:rsid w:val="003F6214"/>
    <w:rsid w:val="003F66DD"/>
    <w:rsid w:val="003F6BFD"/>
    <w:rsid w:val="0040053E"/>
    <w:rsid w:val="004008E3"/>
    <w:rsid w:val="00400B39"/>
    <w:rsid w:val="00401310"/>
    <w:rsid w:val="00401671"/>
    <w:rsid w:val="00401931"/>
    <w:rsid w:val="00401CE4"/>
    <w:rsid w:val="00402AD8"/>
    <w:rsid w:val="004033AD"/>
    <w:rsid w:val="00403823"/>
    <w:rsid w:val="004068E9"/>
    <w:rsid w:val="00406CFE"/>
    <w:rsid w:val="0040722E"/>
    <w:rsid w:val="004102EF"/>
    <w:rsid w:val="004103C7"/>
    <w:rsid w:val="00412865"/>
    <w:rsid w:val="0041323D"/>
    <w:rsid w:val="0041427E"/>
    <w:rsid w:val="004152AB"/>
    <w:rsid w:val="00415C96"/>
    <w:rsid w:val="00416BF3"/>
    <w:rsid w:val="004210A0"/>
    <w:rsid w:val="00421135"/>
    <w:rsid w:val="004245B1"/>
    <w:rsid w:val="00425730"/>
    <w:rsid w:val="00425A69"/>
    <w:rsid w:val="00427AF4"/>
    <w:rsid w:val="004323B9"/>
    <w:rsid w:val="004326BC"/>
    <w:rsid w:val="00435862"/>
    <w:rsid w:val="00436403"/>
    <w:rsid w:val="00440A9A"/>
    <w:rsid w:val="00441353"/>
    <w:rsid w:val="00442941"/>
    <w:rsid w:val="004436B9"/>
    <w:rsid w:val="004449A1"/>
    <w:rsid w:val="00444A45"/>
    <w:rsid w:val="00445453"/>
    <w:rsid w:val="00447DA8"/>
    <w:rsid w:val="004507F6"/>
    <w:rsid w:val="0045093A"/>
    <w:rsid w:val="00451B9D"/>
    <w:rsid w:val="0045204E"/>
    <w:rsid w:val="004523E7"/>
    <w:rsid w:val="00452C5F"/>
    <w:rsid w:val="00452EDE"/>
    <w:rsid w:val="0045341C"/>
    <w:rsid w:val="00454833"/>
    <w:rsid w:val="004613DA"/>
    <w:rsid w:val="00461417"/>
    <w:rsid w:val="0046146F"/>
    <w:rsid w:val="004627DB"/>
    <w:rsid w:val="004648F5"/>
    <w:rsid w:val="004710D9"/>
    <w:rsid w:val="004728C4"/>
    <w:rsid w:val="00474D90"/>
    <w:rsid w:val="00476793"/>
    <w:rsid w:val="00477CCA"/>
    <w:rsid w:val="00480430"/>
    <w:rsid w:val="0048045B"/>
    <w:rsid w:val="00483CDF"/>
    <w:rsid w:val="00484C9F"/>
    <w:rsid w:val="004874C5"/>
    <w:rsid w:val="00487615"/>
    <w:rsid w:val="00487783"/>
    <w:rsid w:val="00487C3C"/>
    <w:rsid w:val="0049179E"/>
    <w:rsid w:val="00491814"/>
    <w:rsid w:val="004936D3"/>
    <w:rsid w:val="00494951"/>
    <w:rsid w:val="00495D4F"/>
    <w:rsid w:val="00496651"/>
    <w:rsid w:val="0049700E"/>
    <w:rsid w:val="004977E7"/>
    <w:rsid w:val="004A00AA"/>
    <w:rsid w:val="004A0A0D"/>
    <w:rsid w:val="004A2536"/>
    <w:rsid w:val="004A2D4E"/>
    <w:rsid w:val="004A354E"/>
    <w:rsid w:val="004A3633"/>
    <w:rsid w:val="004B0124"/>
    <w:rsid w:val="004B07DD"/>
    <w:rsid w:val="004B10F6"/>
    <w:rsid w:val="004B399D"/>
    <w:rsid w:val="004B4196"/>
    <w:rsid w:val="004B424B"/>
    <w:rsid w:val="004B5739"/>
    <w:rsid w:val="004C0830"/>
    <w:rsid w:val="004C1FCA"/>
    <w:rsid w:val="004C2100"/>
    <w:rsid w:val="004C26BE"/>
    <w:rsid w:val="004C2AE7"/>
    <w:rsid w:val="004C5242"/>
    <w:rsid w:val="004C55F7"/>
    <w:rsid w:val="004C6D5E"/>
    <w:rsid w:val="004D0186"/>
    <w:rsid w:val="004D02BA"/>
    <w:rsid w:val="004D02CA"/>
    <w:rsid w:val="004D11E5"/>
    <w:rsid w:val="004D4D6F"/>
    <w:rsid w:val="004D4E59"/>
    <w:rsid w:val="004D6340"/>
    <w:rsid w:val="004D67CA"/>
    <w:rsid w:val="004D702F"/>
    <w:rsid w:val="004E0FDA"/>
    <w:rsid w:val="004E1271"/>
    <w:rsid w:val="004E1E7B"/>
    <w:rsid w:val="004E1F24"/>
    <w:rsid w:val="004E38D3"/>
    <w:rsid w:val="004E7DE7"/>
    <w:rsid w:val="004F2205"/>
    <w:rsid w:val="004F23D8"/>
    <w:rsid w:val="004F266B"/>
    <w:rsid w:val="004F2C44"/>
    <w:rsid w:val="004F329D"/>
    <w:rsid w:val="004F4554"/>
    <w:rsid w:val="004F5478"/>
    <w:rsid w:val="004F63D9"/>
    <w:rsid w:val="004F71B9"/>
    <w:rsid w:val="00501010"/>
    <w:rsid w:val="0050206B"/>
    <w:rsid w:val="005028E8"/>
    <w:rsid w:val="00502A4B"/>
    <w:rsid w:val="00505406"/>
    <w:rsid w:val="00506A1B"/>
    <w:rsid w:val="0051163D"/>
    <w:rsid w:val="00513A04"/>
    <w:rsid w:val="00514565"/>
    <w:rsid w:val="00514CDB"/>
    <w:rsid w:val="00515350"/>
    <w:rsid w:val="00515802"/>
    <w:rsid w:val="00517205"/>
    <w:rsid w:val="00522331"/>
    <w:rsid w:val="00523069"/>
    <w:rsid w:val="005264BB"/>
    <w:rsid w:val="00526818"/>
    <w:rsid w:val="00530765"/>
    <w:rsid w:val="00533B10"/>
    <w:rsid w:val="00533DD1"/>
    <w:rsid w:val="00535414"/>
    <w:rsid w:val="0054075B"/>
    <w:rsid w:val="005424C3"/>
    <w:rsid w:val="00543D49"/>
    <w:rsid w:val="005443FE"/>
    <w:rsid w:val="005445BB"/>
    <w:rsid w:val="00546713"/>
    <w:rsid w:val="00546723"/>
    <w:rsid w:val="00546E53"/>
    <w:rsid w:val="005502B7"/>
    <w:rsid w:val="00551667"/>
    <w:rsid w:val="005524EE"/>
    <w:rsid w:val="00552BB0"/>
    <w:rsid w:val="00553DA6"/>
    <w:rsid w:val="0055554F"/>
    <w:rsid w:val="00555681"/>
    <w:rsid w:val="005619BD"/>
    <w:rsid w:val="00563C67"/>
    <w:rsid w:val="00564299"/>
    <w:rsid w:val="00564422"/>
    <w:rsid w:val="005656DF"/>
    <w:rsid w:val="00565907"/>
    <w:rsid w:val="0056685F"/>
    <w:rsid w:val="00570BCA"/>
    <w:rsid w:val="005717DB"/>
    <w:rsid w:val="00573881"/>
    <w:rsid w:val="005746B3"/>
    <w:rsid w:val="0057485B"/>
    <w:rsid w:val="00575B07"/>
    <w:rsid w:val="00575FFA"/>
    <w:rsid w:val="005778C5"/>
    <w:rsid w:val="0058198B"/>
    <w:rsid w:val="00582472"/>
    <w:rsid w:val="00582512"/>
    <w:rsid w:val="00584149"/>
    <w:rsid w:val="00584A32"/>
    <w:rsid w:val="00585319"/>
    <w:rsid w:val="00586408"/>
    <w:rsid w:val="00586941"/>
    <w:rsid w:val="00590213"/>
    <w:rsid w:val="00590F8C"/>
    <w:rsid w:val="00593E65"/>
    <w:rsid w:val="00594AB8"/>
    <w:rsid w:val="00594AE8"/>
    <w:rsid w:val="0059513F"/>
    <w:rsid w:val="00596C82"/>
    <w:rsid w:val="00596EDA"/>
    <w:rsid w:val="005A018A"/>
    <w:rsid w:val="005A0707"/>
    <w:rsid w:val="005A1929"/>
    <w:rsid w:val="005A2AC9"/>
    <w:rsid w:val="005A3389"/>
    <w:rsid w:val="005A3F86"/>
    <w:rsid w:val="005A47FC"/>
    <w:rsid w:val="005A4D92"/>
    <w:rsid w:val="005A4ED3"/>
    <w:rsid w:val="005A5382"/>
    <w:rsid w:val="005A68CE"/>
    <w:rsid w:val="005A6CE5"/>
    <w:rsid w:val="005A7280"/>
    <w:rsid w:val="005A788E"/>
    <w:rsid w:val="005B11FF"/>
    <w:rsid w:val="005B3374"/>
    <w:rsid w:val="005B3BEC"/>
    <w:rsid w:val="005B542C"/>
    <w:rsid w:val="005B5621"/>
    <w:rsid w:val="005B56BB"/>
    <w:rsid w:val="005B768B"/>
    <w:rsid w:val="005C0DC2"/>
    <w:rsid w:val="005C15F6"/>
    <w:rsid w:val="005C187F"/>
    <w:rsid w:val="005C271A"/>
    <w:rsid w:val="005C755F"/>
    <w:rsid w:val="005D059D"/>
    <w:rsid w:val="005D0BC7"/>
    <w:rsid w:val="005D1012"/>
    <w:rsid w:val="005D19F8"/>
    <w:rsid w:val="005D1F16"/>
    <w:rsid w:val="005D2880"/>
    <w:rsid w:val="005D41E3"/>
    <w:rsid w:val="005D4A1E"/>
    <w:rsid w:val="005D5F3C"/>
    <w:rsid w:val="005D6414"/>
    <w:rsid w:val="005D66C4"/>
    <w:rsid w:val="005E2426"/>
    <w:rsid w:val="005E4AE9"/>
    <w:rsid w:val="005E5D3C"/>
    <w:rsid w:val="005E7785"/>
    <w:rsid w:val="005F04BB"/>
    <w:rsid w:val="005F0554"/>
    <w:rsid w:val="005F1122"/>
    <w:rsid w:val="005F1451"/>
    <w:rsid w:val="005F163E"/>
    <w:rsid w:val="005F2CA5"/>
    <w:rsid w:val="005F55FF"/>
    <w:rsid w:val="005F672C"/>
    <w:rsid w:val="005F6E19"/>
    <w:rsid w:val="005F761D"/>
    <w:rsid w:val="0060088C"/>
    <w:rsid w:val="00601A04"/>
    <w:rsid w:val="0060348B"/>
    <w:rsid w:val="00605FCD"/>
    <w:rsid w:val="006073E9"/>
    <w:rsid w:val="00607BAC"/>
    <w:rsid w:val="00610489"/>
    <w:rsid w:val="00610D4A"/>
    <w:rsid w:val="006127A6"/>
    <w:rsid w:val="00612FD3"/>
    <w:rsid w:val="00614844"/>
    <w:rsid w:val="00614C36"/>
    <w:rsid w:val="00615886"/>
    <w:rsid w:val="00617B06"/>
    <w:rsid w:val="00617D29"/>
    <w:rsid w:val="00620743"/>
    <w:rsid w:val="0062366E"/>
    <w:rsid w:val="00623FBF"/>
    <w:rsid w:val="00626E3F"/>
    <w:rsid w:val="00626F57"/>
    <w:rsid w:val="00627085"/>
    <w:rsid w:val="006278E1"/>
    <w:rsid w:val="00627EB2"/>
    <w:rsid w:val="006301CA"/>
    <w:rsid w:val="00630E03"/>
    <w:rsid w:val="006310A0"/>
    <w:rsid w:val="00631D23"/>
    <w:rsid w:val="00631FFF"/>
    <w:rsid w:val="006330F8"/>
    <w:rsid w:val="00635518"/>
    <w:rsid w:val="0063669B"/>
    <w:rsid w:val="00637516"/>
    <w:rsid w:val="006402F5"/>
    <w:rsid w:val="006477FF"/>
    <w:rsid w:val="00647C5C"/>
    <w:rsid w:val="00650BD3"/>
    <w:rsid w:val="00650CAA"/>
    <w:rsid w:val="006517C0"/>
    <w:rsid w:val="00651CF5"/>
    <w:rsid w:val="00651F7A"/>
    <w:rsid w:val="006530A6"/>
    <w:rsid w:val="006530DA"/>
    <w:rsid w:val="00653444"/>
    <w:rsid w:val="006536FC"/>
    <w:rsid w:val="00653BBB"/>
    <w:rsid w:val="006555A7"/>
    <w:rsid w:val="00656332"/>
    <w:rsid w:val="006621DF"/>
    <w:rsid w:val="00663A1C"/>
    <w:rsid w:val="00664288"/>
    <w:rsid w:val="006676B4"/>
    <w:rsid w:val="00671D46"/>
    <w:rsid w:val="00673871"/>
    <w:rsid w:val="00673CBA"/>
    <w:rsid w:val="00675262"/>
    <w:rsid w:val="00675961"/>
    <w:rsid w:val="0067600B"/>
    <w:rsid w:val="006770FC"/>
    <w:rsid w:val="00677708"/>
    <w:rsid w:val="006803E8"/>
    <w:rsid w:val="00681238"/>
    <w:rsid w:val="00681952"/>
    <w:rsid w:val="00681EBE"/>
    <w:rsid w:val="006828A9"/>
    <w:rsid w:val="00682FA0"/>
    <w:rsid w:val="00683B3B"/>
    <w:rsid w:val="00684779"/>
    <w:rsid w:val="00684D3E"/>
    <w:rsid w:val="00685BFD"/>
    <w:rsid w:val="00687895"/>
    <w:rsid w:val="00687FF8"/>
    <w:rsid w:val="0069197C"/>
    <w:rsid w:val="0069269E"/>
    <w:rsid w:val="00694589"/>
    <w:rsid w:val="00695761"/>
    <w:rsid w:val="0069596F"/>
    <w:rsid w:val="00695F86"/>
    <w:rsid w:val="00696D83"/>
    <w:rsid w:val="00697DF3"/>
    <w:rsid w:val="006A0A69"/>
    <w:rsid w:val="006A24B7"/>
    <w:rsid w:val="006A3812"/>
    <w:rsid w:val="006A4160"/>
    <w:rsid w:val="006A4537"/>
    <w:rsid w:val="006A6344"/>
    <w:rsid w:val="006B0209"/>
    <w:rsid w:val="006B1D73"/>
    <w:rsid w:val="006B228F"/>
    <w:rsid w:val="006B26DC"/>
    <w:rsid w:val="006B79CF"/>
    <w:rsid w:val="006C0B7E"/>
    <w:rsid w:val="006C127E"/>
    <w:rsid w:val="006C1407"/>
    <w:rsid w:val="006C1586"/>
    <w:rsid w:val="006C1BE8"/>
    <w:rsid w:val="006C3BB2"/>
    <w:rsid w:val="006C45C0"/>
    <w:rsid w:val="006C4EFB"/>
    <w:rsid w:val="006C5B6C"/>
    <w:rsid w:val="006D0B72"/>
    <w:rsid w:val="006D3C83"/>
    <w:rsid w:val="006D5A9B"/>
    <w:rsid w:val="006D71D3"/>
    <w:rsid w:val="006E08FE"/>
    <w:rsid w:val="006E12DA"/>
    <w:rsid w:val="006E1474"/>
    <w:rsid w:val="006E19D7"/>
    <w:rsid w:val="006E1D84"/>
    <w:rsid w:val="006E2AF6"/>
    <w:rsid w:val="006E42C5"/>
    <w:rsid w:val="006E747B"/>
    <w:rsid w:val="006F0308"/>
    <w:rsid w:val="006F0FCA"/>
    <w:rsid w:val="006F2939"/>
    <w:rsid w:val="006F4BDC"/>
    <w:rsid w:val="006F62E9"/>
    <w:rsid w:val="006F6BCF"/>
    <w:rsid w:val="006F6CA5"/>
    <w:rsid w:val="00701100"/>
    <w:rsid w:val="0070207E"/>
    <w:rsid w:val="00702237"/>
    <w:rsid w:val="00702670"/>
    <w:rsid w:val="00705825"/>
    <w:rsid w:val="007065A6"/>
    <w:rsid w:val="007071A0"/>
    <w:rsid w:val="00707351"/>
    <w:rsid w:val="007101C2"/>
    <w:rsid w:val="007126B7"/>
    <w:rsid w:val="00713C7C"/>
    <w:rsid w:val="00714A82"/>
    <w:rsid w:val="007150DC"/>
    <w:rsid w:val="007152FB"/>
    <w:rsid w:val="00716AD4"/>
    <w:rsid w:val="00717096"/>
    <w:rsid w:val="007172F6"/>
    <w:rsid w:val="0072180E"/>
    <w:rsid w:val="007222B0"/>
    <w:rsid w:val="0072288A"/>
    <w:rsid w:val="007246B3"/>
    <w:rsid w:val="00724A31"/>
    <w:rsid w:val="00725279"/>
    <w:rsid w:val="00726E88"/>
    <w:rsid w:val="007270E3"/>
    <w:rsid w:val="00727433"/>
    <w:rsid w:val="00731357"/>
    <w:rsid w:val="00731794"/>
    <w:rsid w:val="00732029"/>
    <w:rsid w:val="00733445"/>
    <w:rsid w:val="007337AE"/>
    <w:rsid w:val="00733B75"/>
    <w:rsid w:val="00733D18"/>
    <w:rsid w:val="00734A1E"/>
    <w:rsid w:val="00735BE3"/>
    <w:rsid w:val="0073693C"/>
    <w:rsid w:val="007406ED"/>
    <w:rsid w:val="0074133F"/>
    <w:rsid w:val="00741CB2"/>
    <w:rsid w:val="00742016"/>
    <w:rsid w:val="007422F3"/>
    <w:rsid w:val="00742701"/>
    <w:rsid w:val="00742CC9"/>
    <w:rsid w:val="00743640"/>
    <w:rsid w:val="00743867"/>
    <w:rsid w:val="00744F5D"/>
    <w:rsid w:val="00747DF2"/>
    <w:rsid w:val="00751D4A"/>
    <w:rsid w:val="00753158"/>
    <w:rsid w:val="0075383A"/>
    <w:rsid w:val="00753AA3"/>
    <w:rsid w:val="0075467A"/>
    <w:rsid w:val="007552D7"/>
    <w:rsid w:val="00757BA4"/>
    <w:rsid w:val="0076007F"/>
    <w:rsid w:val="00760636"/>
    <w:rsid w:val="00761B43"/>
    <w:rsid w:val="00764040"/>
    <w:rsid w:val="0076571D"/>
    <w:rsid w:val="00767FA5"/>
    <w:rsid w:val="00770674"/>
    <w:rsid w:val="00771C46"/>
    <w:rsid w:val="0077210E"/>
    <w:rsid w:val="00772D32"/>
    <w:rsid w:val="00774178"/>
    <w:rsid w:val="00774456"/>
    <w:rsid w:val="00775F4D"/>
    <w:rsid w:val="00776278"/>
    <w:rsid w:val="0077790F"/>
    <w:rsid w:val="00780580"/>
    <w:rsid w:val="007805F0"/>
    <w:rsid w:val="0078145B"/>
    <w:rsid w:val="00781A48"/>
    <w:rsid w:val="00787447"/>
    <w:rsid w:val="007912A6"/>
    <w:rsid w:val="007913BD"/>
    <w:rsid w:val="00792038"/>
    <w:rsid w:val="00792ACD"/>
    <w:rsid w:val="007937FB"/>
    <w:rsid w:val="00793A23"/>
    <w:rsid w:val="00793C1C"/>
    <w:rsid w:val="00794DDC"/>
    <w:rsid w:val="0079589A"/>
    <w:rsid w:val="00796469"/>
    <w:rsid w:val="007A1529"/>
    <w:rsid w:val="007A24E8"/>
    <w:rsid w:val="007A6FBC"/>
    <w:rsid w:val="007A6FED"/>
    <w:rsid w:val="007A7A6C"/>
    <w:rsid w:val="007B1142"/>
    <w:rsid w:val="007B16E5"/>
    <w:rsid w:val="007B18E7"/>
    <w:rsid w:val="007B2E71"/>
    <w:rsid w:val="007B3685"/>
    <w:rsid w:val="007B443E"/>
    <w:rsid w:val="007B47FB"/>
    <w:rsid w:val="007B4A32"/>
    <w:rsid w:val="007C0C69"/>
    <w:rsid w:val="007C0DC5"/>
    <w:rsid w:val="007C24F2"/>
    <w:rsid w:val="007C2FCB"/>
    <w:rsid w:val="007C345D"/>
    <w:rsid w:val="007C587B"/>
    <w:rsid w:val="007C6544"/>
    <w:rsid w:val="007C68CB"/>
    <w:rsid w:val="007D07DB"/>
    <w:rsid w:val="007D19B0"/>
    <w:rsid w:val="007D2732"/>
    <w:rsid w:val="007D30A8"/>
    <w:rsid w:val="007D34D5"/>
    <w:rsid w:val="007D446D"/>
    <w:rsid w:val="007D48E8"/>
    <w:rsid w:val="007D6BFE"/>
    <w:rsid w:val="007E167D"/>
    <w:rsid w:val="007E181F"/>
    <w:rsid w:val="007E44FF"/>
    <w:rsid w:val="007E4EC4"/>
    <w:rsid w:val="007E5042"/>
    <w:rsid w:val="007E6F0B"/>
    <w:rsid w:val="007F0178"/>
    <w:rsid w:val="007F3563"/>
    <w:rsid w:val="007F3BE1"/>
    <w:rsid w:val="007F62ED"/>
    <w:rsid w:val="007F69F5"/>
    <w:rsid w:val="007F6D0D"/>
    <w:rsid w:val="008002A9"/>
    <w:rsid w:val="00800AC8"/>
    <w:rsid w:val="00800E6D"/>
    <w:rsid w:val="00801635"/>
    <w:rsid w:val="00803AA1"/>
    <w:rsid w:val="00803DAC"/>
    <w:rsid w:val="00803FE1"/>
    <w:rsid w:val="00805184"/>
    <w:rsid w:val="00805954"/>
    <w:rsid w:val="008079B7"/>
    <w:rsid w:val="0081111D"/>
    <w:rsid w:val="00811F0A"/>
    <w:rsid w:val="00814131"/>
    <w:rsid w:val="008168B9"/>
    <w:rsid w:val="00816C0C"/>
    <w:rsid w:val="00821C83"/>
    <w:rsid w:val="008238D9"/>
    <w:rsid w:val="0082453B"/>
    <w:rsid w:val="00824BA4"/>
    <w:rsid w:val="00825F38"/>
    <w:rsid w:val="008262DC"/>
    <w:rsid w:val="00826A6F"/>
    <w:rsid w:val="00827CB1"/>
    <w:rsid w:val="008301DD"/>
    <w:rsid w:val="008327EB"/>
    <w:rsid w:val="00833008"/>
    <w:rsid w:val="00833B4A"/>
    <w:rsid w:val="00833F23"/>
    <w:rsid w:val="00835693"/>
    <w:rsid w:val="00836512"/>
    <w:rsid w:val="0083687F"/>
    <w:rsid w:val="0084157E"/>
    <w:rsid w:val="00842514"/>
    <w:rsid w:val="008428A7"/>
    <w:rsid w:val="00842FA4"/>
    <w:rsid w:val="008434B8"/>
    <w:rsid w:val="0084394A"/>
    <w:rsid w:val="00846238"/>
    <w:rsid w:val="008464F2"/>
    <w:rsid w:val="0084651C"/>
    <w:rsid w:val="0084687A"/>
    <w:rsid w:val="00847C6F"/>
    <w:rsid w:val="00847E62"/>
    <w:rsid w:val="008553DE"/>
    <w:rsid w:val="00856768"/>
    <w:rsid w:val="008573B4"/>
    <w:rsid w:val="0085774F"/>
    <w:rsid w:val="00860E76"/>
    <w:rsid w:val="0086159E"/>
    <w:rsid w:val="00861C37"/>
    <w:rsid w:val="00862094"/>
    <w:rsid w:val="0086218A"/>
    <w:rsid w:val="0086291F"/>
    <w:rsid w:val="00863835"/>
    <w:rsid w:val="00863962"/>
    <w:rsid w:val="0086399D"/>
    <w:rsid w:val="00863D4D"/>
    <w:rsid w:val="008642D5"/>
    <w:rsid w:val="00867520"/>
    <w:rsid w:val="00867AE2"/>
    <w:rsid w:val="00867CE9"/>
    <w:rsid w:val="008703C5"/>
    <w:rsid w:val="00872C4C"/>
    <w:rsid w:val="00873726"/>
    <w:rsid w:val="00876DEB"/>
    <w:rsid w:val="00877473"/>
    <w:rsid w:val="008801BF"/>
    <w:rsid w:val="00880697"/>
    <w:rsid w:val="008806E5"/>
    <w:rsid w:val="00880703"/>
    <w:rsid w:val="00880C54"/>
    <w:rsid w:val="00884DBF"/>
    <w:rsid w:val="008856C4"/>
    <w:rsid w:val="00885835"/>
    <w:rsid w:val="00885F4C"/>
    <w:rsid w:val="00886E53"/>
    <w:rsid w:val="008900CB"/>
    <w:rsid w:val="008902F9"/>
    <w:rsid w:val="00890749"/>
    <w:rsid w:val="00891687"/>
    <w:rsid w:val="00893360"/>
    <w:rsid w:val="008A0D2A"/>
    <w:rsid w:val="008A1394"/>
    <w:rsid w:val="008A154B"/>
    <w:rsid w:val="008A1B6A"/>
    <w:rsid w:val="008A29C9"/>
    <w:rsid w:val="008A57D3"/>
    <w:rsid w:val="008A5EDC"/>
    <w:rsid w:val="008A7AB2"/>
    <w:rsid w:val="008B0228"/>
    <w:rsid w:val="008B03A5"/>
    <w:rsid w:val="008B1E95"/>
    <w:rsid w:val="008B2596"/>
    <w:rsid w:val="008B3276"/>
    <w:rsid w:val="008B344E"/>
    <w:rsid w:val="008B35FD"/>
    <w:rsid w:val="008B44E9"/>
    <w:rsid w:val="008B4B12"/>
    <w:rsid w:val="008B60BB"/>
    <w:rsid w:val="008B648C"/>
    <w:rsid w:val="008C0987"/>
    <w:rsid w:val="008C3DD5"/>
    <w:rsid w:val="008C43EF"/>
    <w:rsid w:val="008C51E1"/>
    <w:rsid w:val="008C5983"/>
    <w:rsid w:val="008C5D10"/>
    <w:rsid w:val="008C6752"/>
    <w:rsid w:val="008D0196"/>
    <w:rsid w:val="008D18FC"/>
    <w:rsid w:val="008D23C0"/>
    <w:rsid w:val="008D2A2D"/>
    <w:rsid w:val="008D36D3"/>
    <w:rsid w:val="008D3D38"/>
    <w:rsid w:val="008D5BEA"/>
    <w:rsid w:val="008D6304"/>
    <w:rsid w:val="008D6E08"/>
    <w:rsid w:val="008D7594"/>
    <w:rsid w:val="008E08ED"/>
    <w:rsid w:val="008E165B"/>
    <w:rsid w:val="008E3397"/>
    <w:rsid w:val="008E5152"/>
    <w:rsid w:val="008E637C"/>
    <w:rsid w:val="008E6566"/>
    <w:rsid w:val="008E6D53"/>
    <w:rsid w:val="008E7074"/>
    <w:rsid w:val="008E7954"/>
    <w:rsid w:val="008E7ABC"/>
    <w:rsid w:val="008F14BA"/>
    <w:rsid w:val="008F18E8"/>
    <w:rsid w:val="008F401F"/>
    <w:rsid w:val="008F463F"/>
    <w:rsid w:val="008F4B76"/>
    <w:rsid w:val="008F5798"/>
    <w:rsid w:val="008F6457"/>
    <w:rsid w:val="008F65E0"/>
    <w:rsid w:val="008F7232"/>
    <w:rsid w:val="008F77CD"/>
    <w:rsid w:val="009013A5"/>
    <w:rsid w:val="00901ED8"/>
    <w:rsid w:val="00903350"/>
    <w:rsid w:val="00903B41"/>
    <w:rsid w:val="0090481F"/>
    <w:rsid w:val="00904D1A"/>
    <w:rsid w:val="00906C21"/>
    <w:rsid w:val="00906D59"/>
    <w:rsid w:val="009070A9"/>
    <w:rsid w:val="009124E1"/>
    <w:rsid w:val="00914856"/>
    <w:rsid w:val="00915541"/>
    <w:rsid w:val="00915A5D"/>
    <w:rsid w:val="009201DE"/>
    <w:rsid w:val="00920746"/>
    <w:rsid w:val="00921DFA"/>
    <w:rsid w:val="00922B71"/>
    <w:rsid w:val="009234F1"/>
    <w:rsid w:val="0092364C"/>
    <w:rsid w:val="0092430E"/>
    <w:rsid w:val="009245DD"/>
    <w:rsid w:val="0092499E"/>
    <w:rsid w:val="00924BEA"/>
    <w:rsid w:val="009254B8"/>
    <w:rsid w:val="00926E3F"/>
    <w:rsid w:val="009278F1"/>
    <w:rsid w:val="00927918"/>
    <w:rsid w:val="009317A6"/>
    <w:rsid w:val="00932D94"/>
    <w:rsid w:val="00934136"/>
    <w:rsid w:val="00936C9A"/>
    <w:rsid w:val="00937A1B"/>
    <w:rsid w:val="0094296A"/>
    <w:rsid w:val="00942D00"/>
    <w:rsid w:val="0094367B"/>
    <w:rsid w:val="00944CA4"/>
    <w:rsid w:val="009465E3"/>
    <w:rsid w:val="00947CFE"/>
    <w:rsid w:val="0095008D"/>
    <w:rsid w:val="009501CE"/>
    <w:rsid w:val="00950530"/>
    <w:rsid w:val="00952BE2"/>
    <w:rsid w:val="009537ED"/>
    <w:rsid w:val="00954007"/>
    <w:rsid w:val="00955E29"/>
    <w:rsid w:val="00956A31"/>
    <w:rsid w:val="00956AF8"/>
    <w:rsid w:val="009574F4"/>
    <w:rsid w:val="00957B38"/>
    <w:rsid w:val="009615DC"/>
    <w:rsid w:val="0096194C"/>
    <w:rsid w:val="009628D3"/>
    <w:rsid w:val="009633A5"/>
    <w:rsid w:val="00963662"/>
    <w:rsid w:val="009636F6"/>
    <w:rsid w:val="00963D72"/>
    <w:rsid w:val="0096455B"/>
    <w:rsid w:val="00966BDD"/>
    <w:rsid w:val="009676D3"/>
    <w:rsid w:val="0097282F"/>
    <w:rsid w:val="009732B0"/>
    <w:rsid w:val="00973F92"/>
    <w:rsid w:val="009750B8"/>
    <w:rsid w:val="00976E35"/>
    <w:rsid w:val="00977192"/>
    <w:rsid w:val="00977A36"/>
    <w:rsid w:val="009807C5"/>
    <w:rsid w:val="00984AF1"/>
    <w:rsid w:val="0098514E"/>
    <w:rsid w:val="009858B7"/>
    <w:rsid w:val="0098634E"/>
    <w:rsid w:val="009864C5"/>
    <w:rsid w:val="00986CAC"/>
    <w:rsid w:val="00987669"/>
    <w:rsid w:val="009912DC"/>
    <w:rsid w:val="009914D5"/>
    <w:rsid w:val="00991F6E"/>
    <w:rsid w:val="00992F49"/>
    <w:rsid w:val="009943B3"/>
    <w:rsid w:val="009956C8"/>
    <w:rsid w:val="009A1445"/>
    <w:rsid w:val="009A404C"/>
    <w:rsid w:val="009A4122"/>
    <w:rsid w:val="009A4189"/>
    <w:rsid w:val="009A4A67"/>
    <w:rsid w:val="009A52A8"/>
    <w:rsid w:val="009A5DE1"/>
    <w:rsid w:val="009A6F8E"/>
    <w:rsid w:val="009A722D"/>
    <w:rsid w:val="009A778A"/>
    <w:rsid w:val="009A7870"/>
    <w:rsid w:val="009B0475"/>
    <w:rsid w:val="009B20BE"/>
    <w:rsid w:val="009B2C39"/>
    <w:rsid w:val="009B32A9"/>
    <w:rsid w:val="009B5115"/>
    <w:rsid w:val="009B57C3"/>
    <w:rsid w:val="009B5EAF"/>
    <w:rsid w:val="009B662E"/>
    <w:rsid w:val="009B780D"/>
    <w:rsid w:val="009B7DCF"/>
    <w:rsid w:val="009B7DD7"/>
    <w:rsid w:val="009C1225"/>
    <w:rsid w:val="009C1C75"/>
    <w:rsid w:val="009C5242"/>
    <w:rsid w:val="009C5DA0"/>
    <w:rsid w:val="009D02E1"/>
    <w:rsid w:val="009D077D"/>
    <w:rsid w:val="009D193D"/>
    <w:rsid w:val="009D2396"/>
    <w:rsid w:val="009D29E5"/>
    <w:rsid w:val="009D3B10"/>
    <w:rsid w:val="009D53D5"/>
    <w:rsid w:val="009D5E76"/>
    <w:rsid w:val="009D6BCC"/>
    <w:rsid w:val="009D6F75"/>
    <w:rsid w:val="009D7727"/>
    <w:rsid w:val="009D7A7F"/>
    <w:rsid w:val="009E017D"/>
    <w:rsid w:val="009E0ACF"/>
    <w:rsid w:val="009E159B"/>
    <w:rsid w:val="009E18CB"/>
    <w:rsid w:val="009E355B"/>
    <w:rsid w:val="009E40C4"/>
    <w:rsid w:val="009E609B"/>
    <w:rsid w:val="009F0146"/>
    <w:rsid w:val="009F16D9"/>
    <w:rsid w:val="009F40FB"/>
    <w:rsid w:val="009F4A1F"/>
    <w:rsid w:val="009F565F"/>
    <w:rsid w:val="009F6C40"/>
    <w:rsid w:val="00A02EB9"/>
    <w:rsid w:val="00A04B7A"/>
    <w:rsid w:val="00A04BB3"/>
    <w:rsid w:val="00A04E11"/>
    <w:rsid w:val="00A05969"/>
    <w:rsid w:val="00A06277"/>
    <w:rsid w:val="00A071C4"/>
    <w:rsid w:val="00A10C95"/>
    <w:rsid w:val="00A10EA2"/>
    <w:rsid w:val="00A117F9"/>
    <w:rsid w:val="00A12848"/>
    <w:rsid w:val="00A12A7E"/>
    <w:rsid w:val="00A1321C"/>
    <w:rsid w:val="00A1325C"/>
    <w:rsid w:val="00A1544E"/>
    <w:rsid w:val="00A16027"/>
    <w:rsid w:val="00A202D1"/>
    <w:rsid w:val="00A210CC"/>
    <w:rsid w:val="00A22D20"/>
    <w:rsid w:val="00A2394E"/>
    <w:rsid w:val="00A23958"/>
    <w:rsid w:val="00A24803"/>
    <w:rsid w:val="00A24DBD"/>
    <w:rsid w:val="00A2594C"/>
    <w:rsid w:val="00A25F93"/>
    <w:rsid w:val="00A26947"/>
    <w:rsid w:val="00A315A5"/>
    <w:rsid w:val="00A31DE4"/>
    <w:rsid w:val="00A3249D"/>
    <w:rsid w:val="00A3347D"/>
    <w:rsid w:val="00A34A9B"/>
    <w:rsid w:val="00A351BD"/>
    <w:rsid w:val="00A35552"/>
    <w:rsid w:val="00A35CAA"/>
    <w:rsid w:val="00A36068"/>
    <w:rsid w:val="00A36873"/>
    <w:rsid w:val="00A3798D"/>
    <w:rsid w:val="00A40D6C"/>
    <w:rsid w:val="00A418C0"/>
    <w:rsid w:val="00A41900"/>
    <w:rsid w:val="00A41D5D"/>
    <w:rsid w:val="00A41EA6"/>
    <w:rsid w:val="00A44DEC"/>
    <w:rsid w:val="00A45001"/>
    <w:rsid w:val="00A47B31"/>
    <w:rsid w:val="00A47CBF"/>
    <w:rsid w:val="00A51823"/>
    <w:rsid w:val="00A5274B"/>
    <w:rsid w:val="00A532D7"/>
    <w:rsid w:val="00A537C6"/>
    <w:rsid w:val="00A53C1B"/>
    <w:rsid w:val="00A540E8"/>
    <w:rsid w:val="00A54497"/>
    <w:rsid w:val="00A564A7"/>
    <w:rsid w:val="00A56F79"/>
    <w:rsid w:val="00A61C3A"/>
    <w:rsid w:val="00A6396B"/>
    <w:rsid w:val="00A64906"/>
    <w:rsid w:val="00A65304"/>
    <w:rsid w:val="00A65772"/>
    <w:rsid w:val="00A67C8F"/>
    <w:rsid w:val="00A70BDA"/>
    <w:rsid w:val="00A70F2A"/>
    <w:rsid w:val="00A71C3A"/>
    <w:rsid w:val="00A71D7A"/>
    <w:rsid w:val="00A72163"/>
    <w:rsid w:val="00A734E6"/>
    <w:rsid w:val="00A7465B"/>
    <w:rsid w:val="00A7579D"/>
    <w:rsid w:val="00A75F95"/>
    <w:rsid w:val="00A80A72"/>
    <w:rsid w:val="00A81D11"/>
    <w:rsid w:val="00A81F18"/>
    <w:rsid w:val="00A82AB0"/>
    <w:rsid w:val="00A85321"/>
    <w:rsid w:val="00A855CD"/>
    <w:rsid w:val="00A86DCD"/>
    <w:rsid w:val="00A91837"/>
    <w:rsid w:val="00A91C1C"/>
    <w:rsid w:val="00A91DD0"/>
    <w:rsid w:val="00A92495"/>
    <w:rsid w:val="00A95119"/>
    <w:rsid w:val="00A97D70"/>
    <w:rsid w:val="00AA0125"/>
    <w:rsid w:val="00AA0616"/>
    <w:rsid w:val="00AA147E"/>
    <w:rsid w:val="00AA184B"/>
    <w:rsid w:val="00AA3551"/>
    <w:rsid w:val="00AA4876"/>
    <w:rsid w:val="00AA6A51"/>
    <w:rsid w:val="00AA6C06"/>
    <w:rsid w:val="00AA7A24"/>
    <w:rsid w:val="00AB0198"/>
    <w:rsid w:val="00AB1D88"/>
    <w:rsid w:val="00AB22E6"/>
    <w:rsid w:val="00AB2578"/>
    <w:rsid w:val="00AB26CE"/>
    <w:rsid w:val="00AB27EE"/>
    <w:rsid w:val="00AB2EA1"/>
    <w:rsid w:val="00AB306E"/>
    <w:rsid w:val="00AB4DD5"/>
    <w:rsid w:val="00AB5AE5"/>
    <w:rsid w:val="00AC032D"/>
    <w:rsid w:val="00AC209F"/>
    <w:rsid w:val="00AC2820"/>
    <w:rsid w:val="00AC3E30"/>
    <w:rsid w:val="00AC4D54"/>
    <w:rsid w:val="00AC5B4F"/>
    <w:rsid w:val="00AC62E6"/>
    <w:rsid w:val="00AC6351"/>
    <w:rsid w:val="00AC7853"/>
    <w:rsid w:val="00AD3A9B"/>
    <w:rsid w:val="00AD61D5"/>
    <w:rsid w:val="00AE0886"/>
    <w:rsid w:val="00AE0A1B"/>
    <w:rsid w:val="00AE0E72"/>
    <w:rsid w:val="00AE208C"/>
    <w:rsid w:val="00AE25CA"/>
    <w:rsid w:val="00AE2E13"/>
    <w:rsid w:val="00AE58AB"/>
    <w:rsid w:val="00AE5ADA"/>
    <w:rsid w:val="00AE5FFE"/>
    <w:rsid w:val="00AF0145"/>
    <w:rsid w:val="00AF068B"/>
    <w:rsid w:val="00AF5924"/>
    <w:rsid w:val="00B00862"/>
    <w:rsid w:val="00B01FB2"/>
    <w:rsid w:val="00B02A23"/>
    <w:rsid w:val="00B0398C"/>
    <w:rsid w:val="00B03FAC"/>
    <w:rsid w:val="00B0459B"/>
    <w:rsid w:val="00B0497C"/>
    <w:rsid w:val="00B04F18"/>
    <w:rsid w:val="00B05408"/>
    <w:rsid w:val="00B06C32"/>
    <w:rsid w:val="00B06D99"/>
    <w:rsid w:val="00B07435"/>
    <w:rsid w:val="00B10B29"/>
    <w:rsid w:val="00B1114A"/>
    <w:rsid w:val="00B12FB2"/>
    <w:rsid w:val="00B139F2"/>
    <w:rsid w:val="00B15F7D"/>
    <w:rsid w:val="00B16952"/>
    <w:rsid w:val="00B17120"/>
    <w:rsid w:val="00B247AD"/>
    <w:rsid w:val="00B26873"/>
    <w:rsid w:val="00B26A4F"/>
    <w:rsid w:val="00B3020B"/>
    <w:rsid w:val="00B31D19"/>
    <w:rsid w:val="00B32792"/>
    <w:rsid w:val="00B33072"/>
    <w:rsid w:val="00B33DA2"/>
    <w:rsid w:val="00B34093"/>
    <w:rsid w:val="00B34A03"/>
    <w:rsid w:val="00B35409"/>
    <w:rsid w:val="00B3546F"/>
    <w:rsid w:val="00B40013"/>
    <w:rsid w:val="00B408ED"/>
    <w:rsid w:val="00B41201"/>
    <w:rsid w:val="00B4141C"/>
    <w:rsid w:val="00B41442"/>
    <w:rsid w:val="00B41D35"/>
    <w:rsid w:val="00B42659"/>
    <w:rsid w:val="00B43DB5"/>
    <w:rsid w:val="00B4490E"/>
    <w:rsid w:val="00B45C8A"/>
    <w:rsid w:val="00B46559"/>
    <w:rsid w:val="00B5009C"/>
    <w:rsid w:val="00B5579D"/>
    <w:rsid w:val="00B567F6"/>
    <w:rsid w:val="00B56EF7"/>
    <w:rsid w:val="00B57E01"/>
    <w:rsid w:val="00B61548"/>
    <w:rsid w:val="00B61906"/>
    <w:rsid w:val="00B61F3B"/>
    <w:rsid w:val="00B62B20"/>
    <w:rsid w:val="00B65013"/>
    <w:rsid w:val="00B657B4"/>
    <w:rsid w:val="00B65ED3"/>
    <w:rsid w:val="00B66089"/>
    <w:rsid w:val="00B6693E"/>
    <w:rsid w:val="00B66D1A"/>
    <w:rsid w:val="00B67B8F"/>
    <w:rsid w:val="00B67F4C"/>
    <w:rsid w:val="00B70307"/>
    <w:rsid w:val="00B705DB"/>
    <w:rsid w:val="00B72417"/>
    <w:rsid w:val="00B72713"/>
    <w:rsid w:val="00B7286E"/>
    <w:rsid w:val="00B7625B"/>
    <w:rsid w:val="00B77993"/>
    <w:rsid w:val="00B809B2"/>
    <w:rsid w:val="00B80DED"/>
    <w:rsid w:val="00B82204"/>
    <w:rsid w:val="00B8561D"/>
    <w:rsid w:val="00B858C0"/>
    <w:rsid w:val="00B860A0"/>
    <w:rsid w:val="00B86948"/>
    <w:rsid w:val="00B92659"/>
    <w:rsid w:val="00B929A4"/>
    <w:rsid w:val="00B9462A"/>
    <w:rsid w:val="00B95204"/>
    <w:rsid w:val="00B9522A"/>
    <w:rsid w:val="00B97134"/>
    <w:rsid w:val="00BA18C6"/>
    <w:rsid w:val="00BA22FC"/>
    <w:rsid w:val="00BA2EC6"/>
    <w:rsid w:val="00BA53AB"/>
    <w:rsid w:val="00BA56BE"/>
    <w:rsid w:val="00BA6890"/>
    <w:rsid w:val="00BA6BFF"/>
    <w:rsid w:val="00BA72A1"/>
    <w:rsid w:val="00BB0CA6"/>
    <w:rsid w:val="00BB1894"/>
    <w:rsid w:val="00BB3C8A"/>
    <w:rsid w:val="00BB40D9"/>
    <w:rsid w:val="00BB6191"/>
    <w:rsid w:val="00BC16D4"/>
    <w:rsid w:val="00BC3D39"/>
    <w:rsid w:val="00BC4242"/>
    <w:rsid w:val="00BC4E12"/>
    <w:rsid w:val="00BC5018"/>
    <w:rsid w:val="00BC538C"/>
    <w:rsid w:val="00BC5C73"/>
    <w:rsid w:val="00BC6C22"/>
    <w:rsid w:val="00BD0DD9"/>
    <w:rsid w:val="00BD0E3E"/>
    <w:rsid w:val="00BD0ED6"/>
    <w:rsid w:val="00BD2FC6"/>
    <w:rsid w:val="00BD319C"/>
    <w:rsid w:val="00BD3391"/>
    <w:rsid w:val="00BD3D09"/>
    <w:rsid w:val="00BD3F6C"/>
    <w:rsid w:val="00BD4D26"/>
    <w:rsid w:val="00BD6D20"/>
    <w:rsid w:val="00BE0C78"/>
    <w:rsid w:val="00BE15DF"/>
    <w:rsid w:val="00BE2926"/>
    <w:rsid w:val="00BE4068"/>
    <w:rsid w:val="00BE4E31"/>
    <w:rsid w:val="00BE5DFD"/>
    <w:rsid w:val="00BE6FA4"/>
    <w:rsid w:val="00BE7FDF"/>
    <w:rsid w:val="00BF00B3"/>
    <w:rsid w:val="00BF09A0"/>
    <w:rsid w:val="00BF1DF8"/>
    <w:rsid w:val="00BF2272"/>
    <w:rsid w:val="00BF25BA"/>
    <w:rsid w:val="00BF43F4"/>
    <w:rsid w:val="00BF613D"/>
    <w:rsid w:val="00BF66C2"/>
    <w:rsid w:val="00BF7DFB"/>
    <w:rsid w:val="00BF7E18"/>
    <w:rsid w:val="00C00227"/>
    <w:rsid w:val="00C00419"/>
    <w:rsid w:val="00C013EC"/>
    <w:rsid w:val="00C01CF0"/>
    <w:rsid w:val="00C0345F"/>
    <w:rsid w:val="00C034D4"/>
    <w:rsid w:val="00C07503"/>
    <w:rsid w:val="00C10A91"/>
    <w:rsid w:val="00C1129F"/>
    <w:rsid w:val="00C115F0"/>
    <w:rsid w:val="00C11894"/>
    <w:rsid w:val="00C11F67"/>
    <w:rsid w:val="00C11FCF"/>
    <w:rsid w:val="00C134F3"/>
    <w:rsid w:val="00C13690"/>
    <w:rsid w:val="00C1411E"/>
    <w:rsid w:val="00C14FFB"/>
    <w:rsid w:val="00C1546F"/>
    <w:rsid w:val="00C16AB0"/>
    <w:rsid w:val="00C20AF4"/>
    <w:rsid w:val="00C22CF1"/>
    <w:rsid w:val="00C2353B"/>
    <w:rsid w:val="00C23F45"/>
    <w:rsid w:val="00C25EA1"/>
    <w:rsid w:val="00C26A90"/>
    <w:rsid w:val="00C31F25"/>
    <w:rsid w:val="00C32184"/>
    <w:rsid w:val="00C32C76"/>
    <w:rsid w:val="00C33043"/>
    <w:rsid w:val="00C35DEC"/>
    <w:rsid w:val="00C364F4"/>
    <w:rsid w:val="00C36DCA"/>
    <w:rsid w:val="00C36FCB"/>
    <w:rsid w:val="00C37F86"/>
    <w:rsid w:val="00C402F1"/>
    <w:rsid w:val="00C40965"/>
    <w:rsid w:val="00C409B5"/>
    <w:rsid w:val="00C40C5D"/>
    <w:rsid w:val="00C42AF6"/>
    <w:rsid w:val="00C45179"/>
    <w:rsid w:val="00C453E0"/>
    <w:rsid w:val="00C45B92"/>
    <w:rsid w:val="00C45F1A"/>
    <w:rsid w:val="00C4701D"/>
    <w:rsid w:val="00C47427"/>
    <w:rsid w:val="00C47C34"/>
    <w:rsid w:val="00C51684"/>
    <w:rsid w:val="00C51942"/>
    <w:rsid w:val="00C5263F"/>
    <w:rsid w:val="00C530B9"/>
    <w:rsid w:val="00C53379"/>
    <w:rsid w:val="00C537D1"/>
    <w:rsid w:val="00C55AB9"/>
    <w:rsid w:val="00C56530"/>
    <w:rsid w:val="00C57844"/>
    <w:rsid w:val="00C6004F"/>
    <w:rsid w:val="00C6044D"/>
    <w:rsid w:val="00C63AB2"/>
    <w:rsid w:val="00C6613B"/>
    <w:rsid w:val="00C670BF"/>
    <w:rsid w:val="00C70D26"/>
    <w:rsid w:val="00C70FCC"/>
    <w:rsid w:val="00C7229D"/>
    <w:rsid w:val="00C76C41"/>
    <w:rsid w:val="00C77375"/>
    <w:rsid w:val="00C7795F"/>
    <w:rsid w:val="00C80B59"/>
    <w:rsid w:val="00C80DD0"/>
    <w:rsid w:val="00C810E5"/>
    <w:rsid w:val="00C83266"/>
    <w:rsid w:val="00C849B0"/>
    <w:rsid w:val="00C85821"/>
    <w:rsid w:val="00C85C7D"/>
    <w:rsid w:val="00C85D6A"/>
    <w:rsid w:val="00C868B5"/>
    <w:rsid w:val="00C86BFE"/>
    <w:rsid w:val="00C87242"/>
    <w:rsid w:val="00C87583"/>
    <w:rsid w:val="00C93459"/>
    <w:rsid w:val="00C95C1F"/>
    <w:rsid w:val="00C96839"/>
    <w:rsid w:val="00C96BC3"/>
    <w:rsid w:val="00C97708"/>
    <w:rsid w:val="00CA1115"/>
    <w:rsid w:val="00CA1487"/>
    <w:rsid w:val="00CA1CCB"/>
    <w:rsid w:val="00CA3705"/>
    <w:rsid w:val="00CA3D69"/>
    <w:rsid w:val="00CA5948"/>
    <w:rsid w:val="00CA6A75"/>
    <w:rsid w:val="00CA7625"/>
    <w:rsid w:val="00CA7CC7"/>
    <w:rsid w:val="00CB133F"/>
    <w:rsid w:val="00CB592E"/>
    <w:rsid w:val="00CB5FF7"/>
    <w:rsid w:val="00CB6555"/>
    <w:rsid w:val="00CC0B05"/>
    <w:rsid w:val="00CC127E"/>
    <w:rsid w:val="00CC1B44"/>
    <w:rsid w:val="00CC1F91"/>
    <w:rsid w:val="00CC537A"/>
    <w:rsid w:val="00CC54A3"/>
    <w:rsid w:val="00CC5BA2"/>
    <w:rsid w:val="00CC632D"/>
    <w:rsid w:val="00CC767D"/>
    <w:rsid w:val="00CC7C71"/>
    <w:rsid w:val="00CD0B14"/>
    <w:rsid w:val="00CD3851"/>
    <w:rsid w:val="00CD4C26"/>
    <w:rsid w:val="00CD67C2"/>
    <w:rsid w:val="00CD7290"/>
    <w:rsid w:val="00CD7331"/>
    <w:rsid w:val="00CE17B1"/>
    <w:rsid w:val="00CE319F"/>
    <w:rsid w:val="00CE3674"/>
    <w:rsid w:val="00CE4A60"/>
    <w:rsid w:val="00CE4B64"/>
    <w:rsid w:val="00CE5B8B"/>
    <w:rsid w:val="00CE5F54"/>
    <w:rsid w:val="00CE6826"/>
    <w:rsid w:val="00CE6CE6"/>
    <w:rsid w:val="00CE7535"/>
    <w:rsid w:val="00CF2CA1"/>
    <w:rsid w:val="00CF2CFF"/>
    <w:rsid w:val="00CF3176"/>
    <w:rsid w:val="00CF3251"/>
    <w:rsid w:val="00CF327E"/>
    <w:rsid w:val="00CF4307"/>
    <w:rsid w:val="00CF66F6"/>
    <w:rsid w:val="00CF6831"/>
    <w:rsid w:val="00CF7203"/>
    <w:rsid w:val="00D01CB6"/>
    <w:rsid w:val="00D02AF9"/>
    <w:rsid w:val="00D05F69"/>
    <w:rsid w:val="00D06543"/>
    <w:rsid w:val="00D06625"/>
    <w:rsid w:val="00D0783D"/>
    <w:rsid w:val="00D110BB"/>
    <w:rsid w:val="00D11A38"/>
    <w:rsid w:val="00D14B12"/>
    <w:rsid w:val="00D14F47"/>
    <w:rsid w:val="00D1530E"/>
    <w:rsid w:val="00D1615A"/>
    <w:rsid w:val="00D1727C"/>
    <w:rsid w:val="00D17785"/>
    <w:rsid w:val="00D2173D"/>
    <w:rsid w:val="00D21C15"/>
    <w:rsid w:val="00D21CE9"/>
    <w:rsid w:val="00D221D8"/>
    <w:rsid w:val="00D22D66"/>
    <w:rsid w:val="00D233D8"/>
    <w:rsid w:val="00D23554"/>
    <w:rsid w:val="00D2365D"/>
    <w:rsid w:val="00D26BA9"/>
    <w:rsid w:val="00D27B36"/>
    <w:rsid w:val="00D3075E"/>
    <w:rsid w:val="00D31DC6"/>
    <w:rsid w:val="00D33960"/>
    <w:rsid w:val="00D348B4"/>
    <w:rsid w:val="00D34C3C"/>
    <w:rsid w:val="00D3675B"/>
    <w:rsid w:val="00D36B0B"/>
    <w:rsid w:val="00D40269"/>
    <w:rsid w:val="00D410D7"/>
    <w:rsid w:val="00D42408"/>
    <w:rsid w:val="00D428FD"/>
    <w:rsid w:val="00D4381B"/>
    <w:rsid w:val="00D47DE2"/>
    <w:rsid w:val="00D5037E"/>
    <w:rsid w:val="00D50FC6"/>
    <w:rsid w:val="00D520CA"/>
    <w:rsid w:val="00D5338C"/>
    <w:rsid w:val="00D5558D"/>
    <w:rsid w:val="00D55F93"/>
    <w:rsid w:val="00D56B31"/>
    <w:rsid w:val="00D56E85"/>
    <w:rsid w:val="00D56F1F"/>
    <w:rsid w:val="00D6033A"/>
    <w:rsid w:val="00D61D4A"/>
    <w:rsid w:val="00D62456"/>
    <w:rsid w:val="00D62BC2"/>
    <w:rsid w:val="00D65FB3"/>
    <w:rsid w:val="00D72E01"/>
    <w:rsid w:val="00D74F30"/>
    <w:rsid w:val="00D76672"/>
    <w:rsid w:val="00D80BD3"/>
    <w:rsid w:val="00D83D03"/>
    <w:rsid w:val="00D851B3"/>
    <w:rsid w:val="00D85860"/>
    <w:rsid w:val="00D873B7"/>
    <w:rsid w:val="00D90A0B"/>
    <w:rsid w:val="00D9260B"/>
    <w:rsid w:val="00D9300C"/>
    <w:rsid w:val="00D9373A"/>
    <w:rsid w:val="00D93FA2"/>
    <w:rsid w:val="00D94181"/>
    <w:rsid w:val="00DA0E87"/>
    <w:rsid w:val="00DA37A0"/>
    <w:rsid w:val="00DA38B1"/>
    <w:rsid w:val="00DA413E"/>
    <w:rsid w:val="00DB004F"/>
    <w:rsid w:val="00DB27B3"/>
    <w:rsid w:val="00DB33E0"/>
    <w:rsid w:val="00DB368D"/>
    <w:rsid w:val="00DB4226"/>
    <w:rsid w:val="00DB4AFD"/>
    <w:rsid w:val="00DB4FBA"/>
    <w:rsid w:val="00DB632B"/>
    <w:rsid w:val="00DB732E"/>
    <w:rsid w:val="00DB78F7"/>
    <w:rsid w:val="00DC23DD"/>
    <w:rsid w:val="00DC3CE2"/>
    <w:rsid w:val="00DD0A09"/>
    <w:rsid w:val="00DD1340"/>
    <w:rsid w:val="00DD24C5"/>
    <w:rsid w:val="00DD3ACC"/>
    <w:rsid w:val="00DD4766"/>
    <w:rsid w:val="00DD558E"/>
    <w:rsid w:val="00DD5EE2"/>
    <w:rsid w:val="00DD5FA6"/>
    <w:rsid w:val="00DD7B24"/>
    <w:rsid w:val="00DE0435"/>
    <w:rsid w:val="00DE0892"/>
    <w:rsid w:val="00DE0A65"/>
    <w:rsid w:val="00DE1610"/>
    <w:rsid w:val="00DE1A8E"/>
    <w:rsid w:val="00DE33A0"/>
    <w:rsid w:val="00DE35B9"/>
    <w:rsid w:val="00DE447F"/>
    <w:rsid w:val="00DE5149"/>
    <w:rsid w:val="00DE6800"/>
    <w:rsid w:val="00DE7CEA"/>
    <w:rsid w:val="00DF3259"/>
    <w:rsid w:val="00DF448C"/>
    <w:rsid w:val="00DF65AB"/>
    <w:rsid w:val="00DF720F"/>
    <w:rsid w:val="00E01A40"/>
    <w:rsid w:val="00E02AEB"/>
    <w:rsid w:val="00E02BF4"/>
    <w:rsid w:val="00E02D22"/>
    <w:rsid w:val="00E032C6"/>
    <w:rsid w:val="00E04CCD"/>
    <w:rsid w:val="00E06E71"/>
    <w:rsid w:val="00E105F6"/>
    <w:rsid w:val="00E10C1B"/>
    <w:rsid w:val="00E10C96"/>
    <w:rsid w:val="00E110DB"/>
    <w:rsid w:val="00E1118F"/>
    <w:rsid w:val="00E112C7"/>
    <w:rsid w:val="00E1248A"/>
    <w:rsid w:val="00E1322A"/>
    <w:rsid w:val="00E13379"/>
    <w:rsid w:val="00E2014D"/>
    <w:rsid w:val="00E21C24"/>
    <w:rsid w:val="00E21FA9"/>
    <w:rsid w:val="00E23969"/>
    <w:rsid w:val="00E24E8D"/>
    <w:rsid w:val="00E2644F"/>
    <w:rsid w:val="00E265EF"/>
    <w:rsid w:val="00E27549"/>
    <w:rsid w:val="00E277F6"/>
    <w:rsid w:val="00E27FB9"/>
    <w:rsid w:val="00E301FB"/>
    <w:rsid w:val="00E31A11"/>
    <w:rsid w:val="00E32043"/>
    <w:rsid w:val="00E32F2E"/>
    <w:rsid w:val="00E3448C"/>
    <w:rsid w:val="00E34663"/>
    <w:rsid w:val="00E35030"/>
    <w:rsid w:val="00E35DB2"/>
    <w:rsid w:val="00E35F77"/>
    <w:rsid w:val="00E40382"/>
    <w:rsid w:val="00E418A7"/>
    <w:rsid w:val="00E41CDE"/>
    <w:rsid w:val="00E4239F"/>
    <w:rsid w:val="00E42B66"/>
    <w:rsid w:val="00E46EF4"/>
    <w:rsid w:val="00E50A4B"/>
    <w:rsid w:val="00E50AD1"/>
    <w:rsid w:val="00E513C4"/>
    <w:rsid w:val="00E516A8"/>
    <w:rsid w:val="00E527AB"/>
    <w:rsid w:val="00E527FD"/>
    <w:rsid w:val="00E55368"/>
    <w:rsid w:val="00E55FB0"/>
    <w:rsid w:val="00E55FC2"/>
    <w:rsid w:val="00E567E6"/>
    <w:rsid w:val="00E56D32"/>
    <w:rsid w:val="00E56DA2"/>
    <w:rsid w:val="00E56FE5"/>
    <w:rsid w:val="00E600BD"/>
    <w:rsid w:val="00E61100"/>
    <w:rsid w:val="00E61C32"/>
    <w:rsid w:val="00E6235C"/>
    <w:rsid w:val="00E6237D"/>
    <w:rsid w:val="00E6348B"/>
    <w:rsid w:val="00E65219"/>
    <w:rsid w:val="00E65D5D"/>
    <w:rsid w:val="00E676BB"/>
    <w:rsid w:val="00E67E97"/>
    <w:rsid w:val="00E7033F"/>
    <w:rsid w:val="00E71343"/>
    <w:rsid w:val="00E714C5"/>
    <w:rsid w:val="00E73051"/>
    <w:rsid w:val="00E74604"/>
    <w:rsid w:val="00E74D29"/>
    <w:rsid w:val="00E75D6D"/>
    <w:rsid w:val="00E80BBB"/>
    <w:rsid w:val="00E81989"/>
    <w:rsid w:val="00E819EA"/>
    <w:rsid w:val="00E81E16"/>
    <w:rsid w:val="00E82452"/>
    <w:rsid w:val="00E83DED"/>
    <w:rsid w:val="00E84C35"/>
    <w:rsid w:val="00E84F20"/>
    <w:rsid w:val="00E84F32"/>
    <w:rsid w:val="00E862BF"/>
    <w:rsid w:val="00E903F2"/>
    <w:rsid w:val="00E92C06"/>
    <w:rsid w:val="00E93E80"/>
    <w:rsid w:val="00E940DB"/>
    <w:rsid w:val="00E94FF9"/>
    <w:rsid w:val="00E952C9"/>
    <w:rsid w:val="00E97F1D"/>
    <w:rsid w:val="00EA01B8"/>
    <w:rsid w:val="00EA0AA7"/>
    <w:rsid w:val="00EA1333"/>
    <w:rsid w:val="00EA273D"/>
    <w:rsid w:val="00EA329B"/>
    <w:rsid w:val="00EA55CB"/>
    <w:rsid w:val="00EA607E"/>
    <w:rsid w:val="00EA698E"/>
    <w:rsid w:val="00EB0535"/>
    <w:rsid w:val="00EB0694"/>
    <w:rsid w:val="00EB10F0"/>
    <w:rsid w:val="00EB12FC"/>
    <w:rsid w:val="00EB14E5"/>
    <w:rsid w:val="00EB1C75"/>
    <w:rsid w:val="00EB1E79"/>
    <w:rsid w:val="00EB324A"/>
    <w:rsid w:val="00EB3260"/>
    <w:rsid w:val="00EB3B26"/>
    <w:rsid w:val="00EB400E"/>
    <w:rsid w:val="00EB4423"/>
    <w:rsid w:val="00EB6682"/>
    <w:rsid w:val="00EB6F95"/>
    <w:rsid w:val="00EB7A67"/>
    <w:rsid w:val="00EB7C5F"/>
    <w:rsid w:val="00EC4CDF"/>
    <w:rsid w:val="00EC58C9"/>
    <w:rsid w:val="00EC6F19"/>
    <w:rsid w:val="00EC723E"/>
    <w:rsid w:val="00EC7379"/>
    <w:rsid w:val="00EC7BC0"/>
    <w:rsid w:val="00EC7F7F"/>
    <w:rsid w:val="00ED00F8"/>
    <w:rsid w:val="00ED1E1C"/>
    <w:rsid w:val="00ED3439"/>
    <w:rsid w:val="00ED5008"/>
    <w:rsid w:val="00ED5866"/>
    <w:rsid w:val="00EE06E8"/>
    <w:rsid w:val="00EE1732"/>
    <w:rsid w:val="00EE1AD1"/>
    <w:rsid w:val="00EE34FA"/>
    <w:rsid w:val="00EE3A2A"/>
    <w:rsid w:val="00EE424F"/>
    <w:rsid w:val="00EE5815"/>
    <w:rsid w:val="00EE7235"/>
    <w:rsid w:val="00EE7901"/>
    <w:rsid w:val="00EF2CEA"/>
    <w:rsid w:val="00EF2E51"/>
    <w:rsid w:val="00EF5F7F"/>
    <w:rsid w:val="00F013AB"/>
    <w:rsid w:val="00F01668"/>
    <w:rsid w:val="00F02513"/>
    <w:rsid w:val="00F028F6"/>
    <w:rsid w:val="00F0331F"/>
    <w:rsid w:val="00F04AE1"/>
    <w:rsid w:val="00F125AC"/>
    <w:rsid w:val="00F150AD"/>
    <w:rsid w:val="00F1585E"/>
    <w:rsid w:val="00F21ADB"/>
    <w:rsid w:val="00F222F6"/>
    <w:rsid w:val="00F240EE"/>
    <w:rsid w:val="00F263BB"/>
    <w:rsid w:val="00F27CCA"/>
    <w:rsid w:val="00F300E0"/>
    <w:rsid w:val="00F34162"/>
    <w:rsid w:val="00F344E9"/>
    <w:rsid w:val="00F34EDB"/>
    <w:rsid w:val="00F369A6"/>
    <w:rsid w:val="00F36FD0"/>
    <w:rsid w:val="00F37420"/>
    <w:rsid w:val="00F37A09"/>
    <w:rsid w:val="00F409F4"/>
    <w:rsid w:val="00F4293B"/>
    <w:rsid w:val="00F43F59"/>
    <w:rsid w:val="00F44B61"/>
    <w:rsid w:val="00F4574C"/>
    <w:rsid w:val="00F47284"/>
    <w:rsid w:val="00F47B2C"/>
    <w:rsid w:val="00F47BDB"/>
    <w:rsid w:val="00F51B3D"/>
    <w:rsid w:val="00F52A7B"/>
    <w:rsid w:val="00F54A4A"/>
    <w:rsid w:val="00F54D24"/>
    <w:rsid w:val="00F5624B"/>
    <w:rsid w:val="00F56DD7"/>
    <w:rsid w:val="00F57157"/>
    <w:rsid w:val="00F57CD4"/>
    <w:rsid w:val="00F6092B"/>
    <w:rsid w:val="00F629F6"/>
    <w:rsid w:val="00F6472D"/>
    <w:rsid w:val="00F65452"/>
    <w:rsid w:val="00F66280"/>
    <w:rsid w:val="00F66411"/>
    <w:rsid w:val="00F67BC9"/>
    <w:rsid w:val="00F67CA6"/>
    <w:rsid w:val="00F70F70"/>
    <w:rsid w:val="00F7342C"/>
    <w:rsid w:val="00F73E9D"/>
    <w:rsid w:val="00F747FD"/>
    <w:rsid w:val="00F74C6A"/>
    <w:rsid w:val="00F77CF1"/>
    <w:rsid w:val="00F80CC7"/>
    <w:rsid w:val="00F81733"/>
    <w:rsid w:val="00F82179"/>
    <w:rsid w:val="00F822C9"/>
    <w:rsid w:val="00F8385D"/>
    <w:rsid w:val="00F847DE"/>
    <w:rsid w:val="00F85AC2"/>
    <w:rsid w:val="00F85BE2"/>
    <w:rsid w:val="00F85DDD"/>
    <w:rsid w:val="00F86219"/>
    <w:rsid w:val="00F87AED"/>
    <w:rsid w:val="00F90E23"/>
    <w:rsid w:val="00F9187D"/>
    <w:rsid w:val="00F927DE"/>
    <w:rsid w:val="00F93AD0"/>
    <w:rsid w:val="00F94BC2"/>
    <w:rsid w:val="00F94ECA"/>
    <w:rsid w:val="00F9556D"/>
    <w:rsid w:val="00F9606F"/>
    <w:rsid w:val="00F96966"/>
    <w:rsid w:val="00F970F8"/>
    <w:rsid w:val="00F97645"/>
    <w:rsid w:val="00F97A31"/>
    <w:rsid w:val="00FA022E"/>
    <w:rsid w:val="00FA1061"/>
    <w:rsid w:val="00FA4756"/>
    <w:rsid w:val="00FA7878"/>
    <w:rsid w:val="00FA7F0D"/>
    <w:rsid w:val="00FB11CC"/>
    <w:rsid w:val="00FB5BAD"/>
    <w:rsid w:val="00FB6716"/>
    <w:rsid w:val="00FB6775"/>
    <w:rsid w:val="00FB74F5"/>
    <w:rsid w:val="00FB770B"/>
    <w:rsid w:val="00FB79DF"/>
    <w:rsid w:val="00FC037B"/>
    <w:rsid w:val="00FC153E"/>
    <w:rsid w:val="00FC241F"/>
    <w:rsid w:val="00FC34A7"/>
    <w:rsid w:val="00FC4402"/>
    <w:rsid w:val="00FC584C"/>
    <w:rsid w:val="00FC5A04"/>
    <w:rsid w:val="00FC6686"/>
    <w:rsid w:val="00FD1671"/>
    <w:rsid w:val="00FD24A8"/>
    <w:rsid w:val="00FD4430"/>
    <w:rsid w:val="00FD5ED4"/>
    <w:rsid w:val="00FE26DF"/>
    <w:rsid w:val="00FE2869"/>
    <w:rsid w:val="00FE620F"/>
    <w:rsid w:val="00FE6E24"/>
    <w:rsid w:val="00FF04C7"/>
    <w:rsid w:val="00FF12D3"/>
    <w:rsid w:val="00FF1FDD"/>
    <w:rsid w:val="00FF221B"/>
    <w:rsid w:val="00FF2A23"/>
    <w:rsid w:val="00FF36B4"/>
    <w:rsid w:val="00FF4E73"/>
    <w:rsid w:val="00FF6464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2014-10-14T08:16:00Z</cp:lastPrinted>
  <dcterms:created xsi:type="dcterms:W3CDTF">2014-10-08T08:23:00Z</dcterms:created>
  <dcterms:modified xsi:type="dcterms:W3CDTF">2014-10-14T08:17:00Z</dcterms:modified>
</cp:coreProperties>
</file>