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9D" w:rsidRPr="009603AA" w:rsidRDefault="00465970" w:rsidP="00BD5E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49530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B9D" w:rsidRPr="009603AA" w:rsidRDefault="00A23B9D" w:rsidP="00BD5EF3">
      <w:pPr>
        <w:spacing w:after="0" w:line="240" w:lineRule="auto"/>
        <w:jc w:val="center"/>
        <w:rPr>
          <w:rFonts w:ascii="Courier New" w:hAnsi="Courier New"/>
          <w:b/>
          <w:color w:val="000000"/>
          <w:sz w:val="32"/>
          <w:szCs w:val="32"/>
        </w:rPr>
      </w:pPr>
      <w:r w:rsidRPr="009603AA">
        <w:rPr>
          <w:rFonts w:ascii="Courier New" w:hAnsi="Courier New"/>
          <w:b/>
          <w:color w:val="000000"/>
          <w:sz w:val="32"/>
          <w:szCs w:val="32"/>
        </w:rPr>
        <w:t>Российская Федерация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Courier New" w:hAnsi="Courier New"/>
          <w:b/>
          <w:color w:val="000000"/>
          <w:sz w:val="32"/>
          <w:szCs w:val="32"/>
        </w:rPr>
      </w:pPr>
      <w:r w:rsidRPr="009603AA">
        <w:rPr>
          <w:rFonts w:ascii="Courier New" w:hAnsi="Courier New"/>
          <w:b/>
          <w:color w:val="000000"/>
          <w:sz w:val="32"/>
          <w:szCs w:val="32"/>
        </w:rPr>
        <w:t>Пензенская область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СОБРАНИЕ ПРЕДСТАВИТЕЛЕЙ</w:t>
      </w:r>
    </w:p>
    <w:p w:rsidR="00A23B9D" w:rsidRPr="009603AA" w:rsidRDefault="00A23B9D" w:rsidP="00BD5EF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ГОРОДА КУЗНЕЦКА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A23B9D" w:rsidRPr="005C7025" w:rsidRDefault="00EE6A24" w:rsidP="00EE6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признании утратившим</w:t>
      </w:r>
      <w:r w:rsidR="009E3747"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силу </w:t>
      </w:r>
      <w:proofErr w:type="gramStart"/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решений Собрания представителей города Кузнецка</w:t>
      </w:r>
      <w:proofErr w:type="gramEnd"/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 утверждении местных нормативов градостроительного проектирования города Кузнецка Пензенской области</w:t>
      </w: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3B9D" w:rsidRPr="005C7025" w:rsidRDefault="00A23B9D" w:rsidP="0020746F">
      <w:pPr>
        <w:shd w:val="clear" w:color="auto" w:fill="FFFFFF"/>
        <w:tabs>
          <w:tab w:val="left" w:pos="720"/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Принято Собранием представителей города Кузнецка </w:t>
      </w:r>
      <w:r w:rsidR="00F130AF" w:rsidRPr="005C7025">
        <w:rPr>
          <w:rFonts w:ascii="Times New Roman" w:hAnsi="Times New Roman"/>
          <w:sz w:val="28"/>
          <w:szCs w:val="28"/>
          <w:u w:val="single"/>
          <w:lang w:eastAsia="ru-RU"/>
        </w:rPr>
        <w:t>________________</w:t>
      </w:r>
      <w:r w:rsidR="003F7D2C" w:rsidRPr="005C702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</w:p>
    <w:p w:rsidR="00A23B9D" w:rsidRPr="005C7025" w:rsidRDefault="00A23B9D" w:rsidP="00BD5EF3">
      <w:pPr>
        <w:shd w:val="clear" w:color="auto" w:fill="FFFFFF"/>
        <w:tabs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</w:p>
    <w:p w:rsidR="00A23B9D" w:rsidRPr="005C7025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pacing w:val="8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ab/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9E3747" w:rsidRPr="005C7025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№ 131-ФЗ от 06.10.2003 «Об общих принципах организации местного самоуправления в Российской Федерации», 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статьи </w:t>
      </w:r>
      <w:r w:rsidR="00EE6A24" w:rsidRPr="005C7025">
        <w:rPr>
          <w:rFonts w:ascii="Times New Roman" w:hAnsi="Times New Roman"/>
          <w:color w:val="000000"/>
          <w:sz w:val="28"/>
          <w:szCs w:val="28"/>
          <w:lang w:eastAsia="ru-RU"/>
        </w:rPr>
        <w:t>14-1 Закона Пензенской области от 14.11.2006 № 1164-ЗПО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E6A24"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>Градостроительн</w:t>
      </w:r>
      <w:r w:rsidR="00EE6A24" w:rsidRPr="005C7025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E6A24" w:rsidRPr="005C7025">
        <w:rPr>
          <w:rFonts w:ascii="Times New Roman" w:hAnsi="Times New Roman"/>
          <w:color w:val="000000"/>
          <w:sz w:val="28"/>
          <w:szCs w:val="28"/>
          <w:lang w:eastAsia="ru-RU"/>
        </w:rPr>
        <w:t>устав Пензенской области»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9E3747" w:rsidRPr="005C7025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статьей 21  Устава города Кузнецка Пензенской области,</w:t>
      </w:r>
    </w:p>
    <w:p w:rsidR="00A23B9D" w:rsidRPr="005C7025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pacing w:val="6"/>
          <w:sz w:val="28"/>
          <w:szCs w:val="28"/>
          <w:lang w:eastAsia="ru-RU"/>
        </w:rPr>
      </w:pPr>
    </w:p>
    <w:p w:rsidR="00A23B9D" w:rsidRPr="005C7025" w:rsidRDefault="00A23B9D" w:rsidP="00BD5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Собрание представителей города Кузнецка решило:</w:t>
      </w: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5C7025" w:rsidRDefault="00EE6A24" w:rsidP="00EE6A2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>Признать утратившим</w:t>
      </w:r>
      <w:r w:rsidR="009E3747" w:rsidRPr="005C702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силу:</w:t>
      </w:r>
    </w:p>
    <w:p w:rsidR="00EE6A24" w:rsidRPr="005C7025" w:rsidRDefault="00EE6A24" w:rsidP="00CA77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решение Собрания представителей города Кузнецка от 24.12.2015 </w:t>
      </w:r>
      <w:r w:rsidR="00CA7795" w:rsidRPr="005C7025">
        <w:rPr>
          <w:rFonts w:ascii="Times New Roman" w:hAnsi="Times New Roman"/>
          <w:sz w:val="28"/>
          <w:szCs w:val="28"/>
          <w:lang w:eastAsia="ru-RU"/>
        </w:rPr>
        <w:t>№</w:t>
      </w:r>
      <w:r w:rsidRPr="005C7025">
        <w:rPr>
          <w:rFonts w:ascii="Times New Roman" w:hAnsi="Times New Roman"/>
          <w:sz w:val="28"/>
          <w:szCs w:val="28"/>
          <w:lang w:eastAsia="ru-RU"/>
        </w:rPr>
        <w:t xml:space="preserve"> 144-19/6 «Об утверждении местных </w:t>
      </w:r>
      <w:proofErr w:type="gramStart"/>
      <w:r w:rsidRPr="005C7025">
        <w:rPr>
          <w:rFonts w:ascii="Times New Roman" w:hAnsi="Times New Roman"/>
          <w:sz w:val="28"/>
          <w:szCs w:val="28"/>
          <w:lang w:eastAsia="ru-RU"/>
        </w:rPr>
        <w:t>нормативов градостроительного проектирования города Кузнецка Пензенской области</w:t>
      </w:r>
      <w:proofErr w:type="gramEnd"/>
      <w:r w:rsidRPr="005C7025">
        <w:rPr>
          <w:rFonts w:ascii="Times New Roman" w:hAnsi="Times New Roman"/>
          <w:sz w:val="28"/>
          <w:szCs w:val="28"/>
          <w:lang w:eastAsia="ru-RU"/>
        </w:rPr>
        <w:t>»</w:t>
      </w:r>
      <w:r w:rsidR="00CA7795" w:rsidRPr="005C7025">
        <w:rPr>
          <w:rFonts w:ascii="Times New Roman" w:hAnsi="Times New Roman"/>
          <w:sz w:val="28"/>
          <w:szCs w:val="28"/>
          <w:lang w:eastAsia="ru-RU"/>
        </w:rPr>
        <w:t>;</w:t>
      </w:r>
    </w:p>
    <w:p w:rsidR="00CA7795" w:rsidRPr="005C7025" w:rsidRDefault="00CA7795" w:rsidP="00CA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>- решение Собрания представителей города Кузнецка от 30.05.2019 N 31-70/6 «</w:t>
      </w:r>
      <w:r w:rsidR="00D96499" w:rsidRPr="005C7025">
        <w:rPr>
          <w:rFonts w:ascii="Times New Roman" w:hAnsi="Times New Roman"/>
          <w:sz w:val="28"/>
          <w:szCs w:val="28"/>
          <w:lang w:eastAsia="ru-RU"/>
        </w:rPr>
        <w:t xml:space="preserve">Об утверждении внесения изменений в местные нормативы градостроительного проектирования города Кузнецка Пензенской области, утвержденные </w:t>
      </w:r>
      <w:r w:rsidR="00D96499" w:rsidRPr="005C7025">
        <w:rPr>
          <w:rFonts w:ascii="Times New Roman" w:hAnsi="Times New Roman"/>
          <w:sz w:val="28"/>
          <w:szCs w:val="28"/>
          <w:lang w:eastAsia="ru-RU"/>
        </w:rPr>
        <w:t>Собрани</w:t>
      </w:r>
      <w:r w:rsidR="00D96499" w:rsidRPr="005C7025">
        <w:rPr>
          <w:rFonts w:ascii="Times New Roman" w:hAnsi="Times New Roman"/>
          <w:sz w:val="28"/>
          <w:szCs w:val="28"/>
          <w:lang w:eastAsia="ru-RU"/>
        </w:rPr>
        <w:t>ем</w:t>
      </w:r>
      <w:r w:rsidR="00D96499" w:rsidRPr="005C7025">
        <w:rPr>
          <w:rFonts w:ascii="Times New Roman" w:hAnsi="Times New Roman"/>
          <w:sz w:val="28"/>
          <w:szCs w:val="28"/>
          <w:lang w:eastAsia="ru-RU"/>
        </w:rPr>
        <w:t xml:space="preserve"> представителей города Кузнецка от 24.12.2015 № 144-19/6</w:t>
      </w:r>
      <w:r w:rsidR="00D96499" w:rsidRPr="005C7025">
        <w:rPr>
          <w:rFonts w:ascii="Times New Roman" w:hAnsi="Times New Roman"/>
          <w:sz w:val="28"/>
          <w:szCs w:val="28"/>
          <w:lang w:eastAsia="ru-RU"/>
        </w:rPr>
        <w:t>»</w:t>
      </w:r>
      <w:r w:rsidRPr="005C7025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A7795" w:rsidRPr="005C7025" w:rsidRDefault="00CA7795" w:rsidP="00CA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решение Собрания представителей города Кузнецка от 27.02.2020 </w:t>
      </w:r>
      <w:hyperlink r:id="rId9" w:history="1">
        <w:r w:rsidRPr="005C7025">
          <w:rPr>
            <w:rFonts w:ascii="Times New Roman" w:hAnsi="Times New Roman"/>
            <w:sz w:val="28"/>
            <w:szCs w:val="28"/>
            <w:lang w:eastAsia="ru-RU"/>
          </w:rPr>
          <w:t>№ 11-6/7</w:t>
        </w:r>
      </w:hyperlink>
      <w:r w:rsidRPr="005C702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5C7025">
        <w:rPr>
          <w:rFonts w:ascii="Times New Roman" w:hAnsi="Times New Roman"/>
          <w:bCs/>
          <w:sz w:val="28"/>
          <w:szCs w:val="28"/>
          <w:lang w:eastAsia="ru-RU"/>
        </w:rPr>
        <w:t>Об утверждении проекта внесения изменений в местные нормативы градостроительного проектирования города Кузнецка Пензенской области</w:t>
      </w:r>
      <w:r w:rsidRPr="005C7025">
        <w:rPr>
          <w:rFonts w:ascii="Times New Roman" w:hAnsi="Times New Roman"/>
          <w:sz w:val="28"/>
          <w:szCs w:val="28"/>
          <w:lang w:eastAsia="ru-RU"/>
        </w:rPr>
        <w:t>»;</w:t>
      </w:r>
    </w:p>
    <w:p w:rsidR="00CA7795" w:rsidRPr="005C7025" w:rsidRDefault="00CA7795" w:rsidP="00CA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решение Собрания представителей города Кузнецка от  26.03.2020 </w:t>
      </w:r>
      <w:hyperlink r:id="rId10" w:history="1">
        <w:r w:rsidRPr="005C7025">
          <w:rPr>
            <w:rFonts w:ascii="Times New Roman" w:hAnsi="Times New Roman"/>
            <w:sz w:val="28"/>
            <w:szCs w:val="28"/>
            <w:lang w:eastAsia="ru-RU"/>
          </w:rPr>
          <w:t>№ 17-7/7</w:t>
        </w:r>
      </w:hyperlink>
      <w:r w:rsidRPr="005C702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5C7025">
        <w:rPr>
          <w:rFonts w:ascii="Times New Roman" w:hAnsi="Times New Roman"/>
          <w:bCs/>
          <w:sz w:val="28"/>
          <w:szCs w:val="28"/>
          <w:lang w:eastAsia="ru-RU"/>
        </w:rPr>
        <w:t>Об утверждении внесения изменений в местные нормативы градостроительного проектирования города Кузнецка Пензенской области</w:t>
      </w:r>
      <w:r w:rsidRPr="005C7025">
        <w:rPr>
          <w:rFonts w:ascii="Times New Roman" w:hAnsi="Times New Roman"/>
          <w:sz w:val="28"/>
          <w:szCs w:val="28"/>
          <w:lang w:eastAsia="ru-RU"/>
        </w:rPr>
        <w:t>»;</w:t>
      </w:r>
    </w:p>
    <w:p w:rsidR="00CA7795" w:rsidRPr="005C7025" w:rsidRDefault="00CA7795" w:rsidP="00CA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решение Собрания представителей города Кузнецка от  26.11.2020 </w:t>
      </w:r>
      <w:hyperlink r:id="rId11" w:history="1">
        <w:r w:rsidRPr="005C7025">
          <w:rPr>
            <w:rFonts w:ascii="Times New Roman" w:hAnsi="Times New Roman"/>
            <w:sz w:val="28"/>
            <w:szCs w:val="28"/>
            <w:lang w:eastAsia="ru-RU"/>
          </w:rPr>
          <w:t>№ 72-16/7</w:t>
        </w:r>
      </w:hyperlink>
      <w:r w:rsidRPr="005C7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499" w:rsidRPr="005C7025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изменения в решение Собрания представителей города Кузнецка от 24.12.2015 № 144-19/6 «Об утверждении </w:t>
      </w:r>
      <w:r w:rsidR="00521D3B" w:rsidRPr="005C7025">
        <w:rPr>
          <w:rFonts w:ascii="Times New Roman" w:hAnsi="Times New Roman"/>
          <w:sz w:val="28"/>
          <w:szCs w:val="28"/>
          <w:lang w:eastAsia="ru-RU"/>
        </w:rPr>
        <w:t xml:space="preserve">местных </w:t>
      </w:r>
      <w:proofErr w:type="gramStart"/>
      <w:r w:rsidR="00521D3B" w:rsidRPr="005C7025">
        <w:rPr>
          <w:rFonts w:ascii="Times New Roman" w:hAnsi="Times New Roman"/>
          <w:sz w:val="28"/>
          <w:szCs w:val="28"/>
          <w:lang w:eastAsia="ru-RU"/>
        </w:rPr>
        <w:t>нормативов градостроительного проектирования города Кузнецка Пензенской области</w:t>
      </w:r>
      <w:proofErr w:type="gramEnd"/>
      <w:r w:rsidR="00521D3B" w:rsidRPr="005C7025">
        <w:rPr>
          <w:rFonts w:ascii="Times New Roman" w:hAnsi="Times New Roman"/>
          <w:sz w:val="28"/>
          <w:szCs w:val="28"/>
          <w:lang w:eastAsia="ru-RU"/>
        </w:rPr>
        <w:t>»;</w:t>
      </w:r>
    </w:p>
    <w:p w:rsidR="00CA7795" w:rsidRPr="005C7025" w:rsidRDefault="00CA7795" w:rsidP="00CA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решение Собрания представителей города Кузнецка от 27.05.2021 </w:t>
      </w:r>
      <w:hyperlink r:id="rId12" w:history="1">
        <w:r w:rsidRPr="005C7025">
          <w:rPr>
            <w:rFonts w:ascii="Times New Roman" w:hAnsi="Times New Roman"/>
            <w:sz w:val="28"/>
            <w:szCs w:val="28"/>
            <w:lang w:eastAsia="ru-RU"/>
          </w:rPr>
          <w:t>№ 35-22/7</w:t>
        </w:r>
      </w:hyperlink>
      <w:r w:rsidRPr="005C702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21D3B" w:rsidRPr="005C702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изменения в решение </w:t>
      </w:r>
      <w:r w:rsidR="00521D3B" w:rsidRPr="005C7025">
        <w:rPr>
          <w:rFonts w:ascii="Times New Roman" w:hAnsi="Times New Roman"/>
          <w:sz w:val="28"/>
          <w:szCs w:val="28"/>
          <w:lang w:eastAsia="ru-RU"/>
        </w:rPr>
        <w:t xml:space="preserve">Собрания представителей города </w:t>
      </w:r>
      <w:r w:rsidR="00521D3B" w:rsidRPr="005C702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Кузнецка от 24.12.2015 № 144-19/6 «Об утверждении местных </w:t>
      </w:r>
      <w:proofErr w:type="gramStart"/>
      <w:r w:rsidR="00521D3B" w:rsidRPr="005C7025">
        <w:rPr>
          <w:rFonts w:ascii="Times New Roman" w:hAnsi="Times New Roman"/>
          <w:sz w:val="28"/>
          <w:szCs w:val="28"/>
          <w:lang w:eastAsia="ru-RU"/>
        </w:rPr>
        <w:t>нормативов градостроительного проектирования города Кузнецка Пензенской области</w:t>
      </w:r>
      <w:proofErr w:type="gramEnd"/>
      <w:r w:rsidR="00521D3B" w:rsidRPr="005C7025">
        <w:rPr>
          <w:rFonts w:ascii="Times New Roman" w:hAnsi="Times New Roman"/>
          <w:sz w:val="28"/>
          <w:szCs w:val="28"/>
          <w:lang w:eastAsia="ru-RU"/>
        </w:rPr>
        <w:t>»</w:t>
      </w:r>
      <w:r w:rsidR="00521D3B" w:rsidRPr="005C7025">
        <w:rPr>
          <w:rFonts w:ascii="Times New Roman" w:hAnsi="Times New Roman"/>
          <w:sz w:val="28"/>
          <w:szCs w:val="28"/>
          <w:lang w:eastAsia="ru-RU"/>
        </w:rPr>
        <w:t>.</w:t>
      </w:r>
    </w:p>
    <w:p w:rsidR="00CA7795" w:rsidRPr="005C7025" w:rsidRDefault="00CA7795" w:rsidP="00A63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подлежит опубликованию в Вестнике </w:t>
      </w:r>
      <w:r w:rsidR="007D48E3" w:rsidRPr="005C7025">
        <w:rPr>
          <w:rFonts w:ascii="Times New Roman" w:hAnsi="Times New Roman"/>
          <w:sz w:val="28"/>
          <w:szCs w:val="28"/>
          <w:lang w:eastAsia="ru-RU"/>
        </w:rPr>
        <w:t>С</w:t>
      </w:r>
      <w:r w:rsidRPr="005C7025">
        <w:rPr>
          <w:rFonts w:ascii="Times New Roman" w:hAnsi="Times New Roman"/>
          <w:sz w:val="28"/>
          <w:szCs w:val="28"/>
          <w:lang w:eastAsia="ru-RU"/>
        </w:rPr>
        <w:t xml:space="preserve">обрания 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представителей города Кузнецка.</w:t>
      </w:r>
    </w:p>
    <w:p w:rsidR="00A23B9D" w:rsidRPr="005C7025" w:rsidRDefault="00CA7795" w:rsidP="00A63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A23B9D"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Настоящее решение вступает в силу 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следующий день после его </w:t>
      </w:r>
      <w:r w:rsidR="00A23B9D" w:rsidRPr="005C7025">
        <w:rPr>
          <w:rFonts w:ascii="Times New Roman" w:hAnsi="Times New Roman"/>
          <w:color w:val="000000"/>
          <w:sz w:val="28"/>
          <w:szCs w:val="28"/>
          <w:lang w:eastAsia="ru-RU"/>
        </w:rPr>
        <w:t>официального опубликования.</w:t>
      </w: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города Кузнецка                                                                     </w:t>
      </w:r>
      <w:r w:rsidR="00DC5CFE"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3AC1"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C5CFE"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3AC1"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A63AC1" w:rsidRPr="005C7025">
        <w:rPr>
          <w:rFonts w:ascii="Times New Roman" w:hAnsi="Times New Roman"/>
          <w:color w:val="000000"/>
          <w:sz w:val="28"/>
          <w:szCs w:val="28"/>
          <w:lang w:eastAsia="ru-RU"/>
        </w:rPr>
        <w:t>С.И. Лаптев</w:t>
      </w: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340C80">
      <w:pPr>
        <w:spacing w:after="0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sectPr w:rsidR="00A23B9D" w:rsidSect="00544610">
      <w:pgSz w:w="11900" w:h="16800"/>
      <w:pgMar w:top="709" w:right="701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0C" w:rsidRDefault="00DE230C" w:rsidP="00C72077">
      <w:pPr>
        <w:spacing w:after="0" w:line="240" w:lineRule="auto"/>
      </w:pPr>
      <w:r>
        <w:separator/>
      </w:r>
    </w:p>
  </w:endnote>
  <w:endnote w:type="continuationSeparator" w:id="0">
    <w:p w:rsidR="00DE230C" w:rsidRDefault="00DE230C" w:rsidP="00C7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0C" w:rsidRDefault="00DE230C" w:rsidP="00C72077">
      <w:pPr>
        <w:spacing w:after="0" w:line="240" w:lineRule="auto"/>
      </w:pPr>
      <w:r>
        <w:separator/>
      </w:r>
    </w:p>
  </w:footnote>
  <w:footnote w:type="continuationSeparator" w:id="0">
    <w:p w:rsidR="00DE230C" w:rsidRDefault="00DE230C" w:rsidP="00C7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09C"/>
    <w:multiLevelType w:val="hybridMultilevel"/>
    <w:tmpl w:val="A27E2F62"/>
    <w:lvl w:ilvl="0" w:tplc="B8B46E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1C1875"/>
    <w:multiLevelType w:val="hybridMultilevel"/>
    <w:tmpl w:val="C896BDE4"/>
    <w:lvl w:ilvl="0" w:tplc="13CE2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BEB58C5"/>
    <w:multiLevelType w:val="hybridMultilevel"/>
    <w:tmpl w:val="FC3A061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0101D3"/>
    <w:multiLevelType w:val="hybridMultilevel"/>
    <w:tmpl w:val="845C57A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B6F2973"/>
    <w:multiLevelType w:val="multilevel"/>
    <w:tmpl w:val="0FAA2C5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6">
    <w:nsid w:val="1C4D7307"/>
    <w:multiLevelType w:val="hybridMultilevel"/>
    <w:tmpl w:val="15689ACE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1CF383C"/>
    <w:multiLevelType w:val="multilevel"/>
    <w:tmpl w:val="145E9D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8">
    <w:nsid w:val="24B9781F"/>
    <w:multiLevelType w:val="multilevel"/>
    <w:tmpl w:val="8898D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A301B37"/>
    <w:multiLevelType w:val="hybridMultilevel"/>
    <w:tmpl w:val="6E6E1276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4354B5"/>
    <w:multiLevelType w:val="hybridMultilevel"/>
    <w:tmpl w:val="36641D38"/>
    <w:lvl w:ilvl="0" w:tplc="5CE88F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EA77939"/>
    <w:multiLevelType w:val="hybridMultilevel"/>
    <w:tmpl w:val="19B0DFF4"/>
    <w:lvl w:ilvl="0" w:tplc="4FB42948">
      <w:start w:val="1"/>
      <w:numFmt w:val="bullet"/>
      <w:lvlText w:val=""/>
      <w:lvlJc w:val="left"/>
      <w:pPr>
        <w:ind w:left="10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3">
    <w:nsid w:val="36731E1D"/>
    <w:multiLevelType w:val="hybridMultilevel"/>
    <w:tmpl w:val="F16418FC"/>
    <w:lvl w:ilvl="0" w:tplc="45183112">
      <w:start w:val="1"/>
      <w:numFmt w:val="decimal"/>
      <w:lvlText w:val="%1."/>
      <w:lvlJc w:val="left"/>
      <w:pPr>
        <w:ind w:left="27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  <w:rPr>
        <w:rFonts w:cs="Times New Roman"/>
      </w:rPr>
    </w:lvl>
  </w:abstractNum>
  <w:abstractNum w:abstractNumId="14">
    <w:nsid w:val="452B4FA8"/>
    <w:multiLevelType w:val="hybridMultilevel"/>
    <w:tmpl w:val="7CF2C5D0"/>
    <w:lvl w:ilvl="0" w:tplc="869EC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A875B13"/>
    <w:multiLevelType w:val="multilevel"/>
    <w:tmpl w:val="643CAA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4CDA7DF0"/>
    <w:multiLevelType w:val="hybridMultilevel"/>
    <w:tmpl w:val="8EEA1F46"/>
    <w:lvl w:ilvl="0" w:tplc="FC92356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>
    <w:nsid w:val="508827A7"/>
    <w:multiLevelType w:val="hybridMultilevel"/>
    <w:tmpl w:val="F67EC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6AE1"/>
    <w:multiLevelType w:val="multilevel"/>
    <w:tmpl w:val="2FD8C7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739E3E2B"/>
    <w:multiLevelType w:val="multilevel"/>
    <w:tmpl w:val="99F2540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cs="Times New Roman" w:hint="default"/>
      </w:rPr>
    </w:lvl>
  </w:abstractNum>
  <w:abstractNum w:abstractNumId="20">
    <w:nsid w:val="73EB4D93"/>
    <w:multiLevelType w:val="multilevel"/>
    <w:tmpl w:val="697C1D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cs="Times New Roman" w:hint="default"/>
      </w:rPr>
    </w:lvl>
  </w:abstractNum>
  <w:abstractNum w:abstractNumId="21">
    <w:nsid w:val="73EC6AB7"/>
    <w:multiLevelType w:val="multilevel"/>
    <w:tmpl w:val="8FA41C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75BD3000"/>
    <w:multiLevelType w:val="hybridMultilevel"/>
    <w:tmpl w:val="8CD2F1B6"/>
    <w:lvl w:ilvl="0" w:tplc="88C46360">
      <w:start w:val="1"/>
      <w:numFmt w:val="decimal"/>
      <w:lvlText w:val="%1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62079D1"/>
    <w:multiLevelType w:val="hybridMultilevel"/>
    <w:tmpl w:val="6C24213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4">
    <w:nsid w:val="78D722C8"/>
    <w:multiLevelType w:val="hybridMultilevel"/>
    <w:tmpl w:val="CF8E10C0"/>
    <w:lvl w:ilvl="0" w:tplc="1812B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496D27"/>
    <w:multiLevelType w:val="hybridMultilevel"/>
    <w:tmpl w:val="2E1C3610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6">
    <w:nsid w:val="7ED32F82"/>
    <w:multiLevelType w:val="multilevel"/>
    <w:tmpl w:val="93268C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25"/>
  </w:num>
  <w:num w:numId="5">
    <w:abstractNumId w:val="23"/>
  </w:num>
  <w:num w:numId="6">
    <w:abstractNumId w:val="11"/>
  </w:num>
  <w:num w:numId="7">
    <w:abstractNumId w:val="18"/>
  </w:num>
  <w:num w:numId="8">
    <w:abstractNumId w:val="10"/>
  </w:num>
  <w:num w:numId="9">
    <w:abstractNumId w:val="3"/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7"/>
  </w:num>
  <w:num w:numId="19">
    <w:abstractNumId w:val="7"/>
  </w:num>
  <w:num w:numId="20">
    <w:abstractNumId w:val="21"/>
  </w:num>
  <w:num w:numId="21">
    <w:abstractNumId w:val="26"/>
  </w:num>
  <w:num w:numId="22">
    <w:abstractNumId w:val="5"/>
  </w:num>
  <w:num w:numId="23">
    <w:abstractNumId w:val="19"/>
  </w:num>
  <w:num w:numId="24">
    <w:abstractNumId w:val="12"/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5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F3"/>
    <w:rsid w:val="00003725"/>
    <w:rsid w:val="00007050"/>
    <w:rsid w:val="0001734D"/>
    <w:rsid w:val="00023879"/>
    <w:rsid w:val="00042081"/>
    <w:rsid w:val="00060946"/>
    <w:rsid w:val="000717E0"/>
    <w:rsid w:val="00071D4D"/>
    <w:rsid w:val="0007674F"/>
    <w:rsid w:val="00085FDF"/>
    <w:rsid w:val="000A2C22"/>
    <w:rsid w:val="000A3ABA"/>
    <w:rsid w:val="000A4C30"/>
    <w:rsid w:val="000A52ED"/>
    <w:rsid w:val="000A60E9"/>
    <w:rsid w:val="000B2267"/>
    <w:rsid w:val="000C2B89"/>
    <w:rsid w:val="000C489B"/>
    <w:rsid w:val="000D64B6"/>
    <w:rsid w:val="000D7C42"/>
    <w:rsid w:val="000E2C9E"/>
    <w:rsid w:val="000E39CF"/>
    <w:rsid w:val="000F04A8"/>
    <w:rsid w:val="00111321"/>
    <w:rsid w:val="00111C7E"/>
    <w:rsid w:val="00112517"/>
    <w:rsid w:val="001150E4"/>
    <w:rsid w:val="0012622D"/>
    <w:rsid w:val="0013572C"/>
    <w:rsid w:val="00135D08"/>
    <w:rsid w:val="00144036"/>
    <w:rsid w:val="001554D9"/>
    <w:rsid w:val="00165089"/>
    <w:rsid w:val="00166E9E"/>
    <w:rsid w:val="00190B5F"/>
    <w:rsid w:val="00194EBE"/>
    <w:rsid w:val="001A7248"/>
    <w:rsid w:val="001A7F9E"/>
    <w:rsid w:val="001B7E9C"/>
    <w:rsid w:val="001E3727"/>
    <w:rsid w:val="001F3B7C"/>
    <w:rsid w:val="001F527F"/>
    <w:rsid w:val="0020746F"/>
    <w:rsid w:val="002075FD"/>
    <w:rsid w:val="00234D8D"/>
    <w:rsid w:val="002462AA"/>
    <w:rsid w:val="002472F2"/>
    <w:rsid w:val="00253846"/>
    <w:rsid w:val="00256885"/>
    <w:rsid w:val="00261305"/>
    <w:rsid w:val="00263A78"/>
    <w:rsid w:val="002643FE"/>
    <w:rsid w:val="0027653A"/>
    <w:rsid w:val="00284C17"/>
    <w:rsid w:val="002A1884"/>
    <w:rsid w:val="002B0CAA"/>
    <w:rsid w:val="002B0F7B"/>
    <w:rsid w:val="002B4C0B"/>
    <w:rsid w:val="002C6BBB"/>
    <w:rsid w:val="002D42D9"/>
    <w:rsid w:val="002E35C3"/>
    <w:rsid w:val="00300679"/>
    <w:rsid w:val="003049C7"/>
    <w:rsid w:val="003068BE"/>
    <w:rsid w:val="00314B82"/>
    <w:rsid w:val="00320060"/>
    <w:rsid w:val="00325551"/>
    <w:rsid w:val="00340C80"/>
    <w:rsid w:val="00370840"/>
    <w:rsid w:val="003729CA"/>
    <w:rsid w:val="0037737C"/>
    <w:rsid w:val="00392090"/>
    <w:rsid w:val="003A5B2B"/>
    <w:rsid w:val="003F1636"/>
    <w:rsid w:val="003F1989"/>
    <w:rsid w:val="003F1A56"/>
    <w:rsid w:val="003F7D2C"/>
    <w:rsid w:val="00410507"/>
    <w:rsid w:val="0041479E"/>
    <w:rsid w:val="00420BB3"/>
    <w:rsid w:val="00420FF9"/>
    <w:rsid w:val="00422235"/>
    <w:rsid w:val="00437084"/>
    <w:rsid w:val="00445450"/>
    <w:rsid w:val="00465970"/>
    <w:rsid w:val="0046698B"/>
    <w:rsid w:val="004842F8"/>
    <w:rsid w:val="004A51E1"/>
    <w:rsid w:val="004B36A8"/>
    <w:rsid w:val="004C0499"/>
    <w:rsid w:val="004E2455"/>
    <w:rsid w:val="004F08C1"/>
    <w:rsid w:val="004F4755"/>
    <w:rsid w:val="004F4A34"/>
    <w:rsid w:val="005003FC"/>
    <w:rsid w:val="00500528"/>
    <w:rsid w:val="00515F96"/>
    <w:rsid w:val="00521D3B"/>
    <w:rsid w:val="005401BF"/>
    <w:rsid w:val="00544610"/>
    <w:rsid w:val="00552515"/>
    <w:rsid w:val="005556EF"/>
    <w:rsid w:val="00556384"/>
    <w:rsid w:val="005738EF"/>
    <w:rsid w:val="005750DF"/>
    <w:rsid w:val="005A7C74"/>
    <w:rsid w:val="005B44A1"/>
    <w:rsid w:val="005C6425"/>
    <w:rsid w:val="005C6591"/>
    <w:rsid w:val="005C7025"/>
    <w:rsid w:val="005D4055"/>
    <w:rsid w:val="005E70D4"/>
    <w:rsid w:val="006061F2"/>
    <w:rsid w:val="00613CD5"/>
    <w:rsid w:val="006160E0"/>
    <w:rsid w:val="006306A8"/>
    <w:rsid w:val="00630875"/>
    <w:rsid w:val="00632F46"/>
    <w:rsid w:val="006446B2"/>
    <w:rsid w:val="0064525E"/>
    <w:rsid w:val="00653D60"/>
    <w:rsid w:val="0066129B"/>
    <w:rsid w:val="00663B58"/>
    <w:rsid w:val="00665FD1"/>
    <w:rsid w:val="006665BF"/>
    <w:rsid w:val="006909C8"/>
    <w:rsid w:val="00697918"/>
    <w:rsid w:val="006A3BF7"/>
    <w:rsid w:val="006B2AD1"/>
    <w:rsid w:val="006C35EF"/>
    <w:rsid w:val="006D4863"/>
    <w:rsid w:val="006D6632"/>
    <w:rsid w:val="006E2D76"/>
    <w:rsid w:val="007034FC"/>
    <w:rsid w:val="00723E3D"/>
    <w:rsid w:val="00724101"/>
    <w:rsid w:val="00751FB7"/>
    <w:rsid w:val="00765C3F"/>
    <w:rsid w:val="0076639E"/>
    <w:rsid w:val="0076776F"/>
    <w:rsid w:val="00773CC8"/>
    <w:rsid w:val="00796773"/>
    <w:rsid w:val="007B56AE"/>
    <w:rsid w:val="007B5ECE"/>
    <w:rsid w:val="007D48E3"/>
    <w:rsid w:val="007E0934"/>
    <w:rsid w:val="008249CF"/>
    <w:rsid w:val="00825BB0"/>
    <w:rsid w:val="00832C08"/>
    <w:rsid w:val="00855A79"/>
    <w:rsid w:val="00863956"/>
    <w:rsid w:val="008815C6"/>
    <w:rsid w:val="008919CF"/>
    <w:rsid w:val="008A6565"/>
    <w:rsid w:val="008B741B"/>
    <w:rsid w:val="008C14B6"/>
    <w:rsid w:val="008C530E"/>
    <w:rsid w:val="008D742C"/>
    <w:rsid w:val="008D7E64"/>
    <w:rsid w:val="008F7DA4"/>
    <w:rsid w:val="00912ECF"/>
    <w:rsid w:val="009223B3"/>
    <w:rsid w:val="009258A4"/>
    <w:rsid w:val="009262E3"/>
    <w:rsid w:val="0094259F"/>
    <w:rsid w:val="009603AA"/>
    <w:rsid w:val="009639FB"/>
    <w:rsid w:val="009641F7"/>
    <w:rsid w:val="00982D5C"/>
    <w:rsid w:val="009A4CAB"/>
    <w:rsid w:val="009B681A"/>
    <w:rsid w:val="009D4367"/>
    <w:rsid w:val="009D7C54"/>
    <w:rsid w:val="009E3747"/>
    <w:rsid w:val="009E7524"/>
    <w:rsid w:val="009F2773"/>
    <w:rsid w:val="00A01F8E"/>
    <w:rsid w:val="00A23B9D"/>
    <w:rsid w:val="00A50148"/>
    <w:rsid w:val="00A5106A"/>
    <w:rsid w:val="00A63253"/>
    <w:rsid w:val="00A63AC1"/>
    <w:rsid w:val="00A65E28"/>
    <w:rsid w:val="00A738F7"/>
    <w:rsid w:val="00A75346"/>
    <w:rsid w:val="00A85A4E"/>
    <w:rsid w:val="00A92F49"/>
    <w:rsid w:val="00AA4A56"/>
    <w:rsid w:val="00AA58CC"/>
    <w:rsid w:val="00AC1865"/>
    <w:rsid w:val="00AC5C95"/>
    <w:rsid w:val="00AC672B"/>
    <w:rsid w:val="00AC6954"/>
    <w:rsid w:val="00AD2EA4"/>
    <w:rsid w:val="00AD6F7C"/>
    <w:rsid w:val="00AE186E"/>
    <w:rsid w:val="00AE1DF6"/>
    <w:rsid w:val="00AF452A"/>
    <w:rsid w:val="00B0031B"/>
    <w:rsid w:val="00B04F51"/>
    <w:rsid w:val="00B0549D"/>
    <w:rsid w:val="00B12BEC"/>
    <w:rsid w:val="00B133FD"/>
    <w:rsid w:val="00B2257D"/>
    <w:rsid w:val="00B23320"/>
    <w:rsid w:val="00B418B5"/>
    <w:rsid w:val="00B4372E"/>
    <w:rsid w:val="00B51AE1"/>
    <w:rsid w:val="00B52373"/>
    <w:rsid w:val="00B62098"/>
    <w:rsid w:val="00B80EDF"/>
    <w:rsid w:val="00B92480"/>
    <w:rsid w:val="00BA41A2"/>
    <w:rsid w:val="00BB21D3"/>
    <w:rsid w:val="00BB4838"/>
    <w:rsid w:val="00BB5135"/>
    <w:rsid w:val="00BD484E"/>
    <w:rsid w:val="00BD5EF3"/>
    <w:rsid w:val="00BF2545"/>
    <w:rsid w:val="00C0243F"/>
    <w:rsid w:val="00C06E49"/>
    <w:rsid w:val="00C149C4"/>
    <w:rsid w:val="00C1799C"/>
    <w:rsid w:val="00C30770"/>
    <w:rsid w:val="00C53E2A"/>
    <w:rsid w:val="00C56113"/>
    <w:rsid w:val="00C711EC"/>
    <w:rsid w:val="00C72077"/>
    <w:rsid w:val="00C720BA"/>
    <w:rsid w:val="00C777C0"/>
    <w:rsid w:val="00C85085"/>
    <w:rsid w:val="00C948B5"/>
    <w:rsid w:val="00C950F5"/>
    <w:rsid w:val="00CA7795"/>
    <w:rsid w:val="00CB1ACC"/>
    <w:rsid w:val="00CB4E91"/>
    <w:rsid w:val="00CF010D"/>
    <w:rsid w:val="00CF4B19"/>
    <w:rsid w:val="00CF5A1C"/>
    <w:rsid w:val="00CF5B26"/>
    <w:rsid w:val="00D206FB"/>
    <w:rsid w:val="00D22D9E"/>
    <w:rsid w:val="00D46206"/>
    <w:rsid w:val="00D537F8"/>
    <w:rsid w:val="00D53FF1"/>
    <w:rsid w:val="00D57B02"/>
    <w:rsid w:val="00D60B8A"/>
    <w:rsid w:val="00D76D24"/>
    <w:rsid w:val="00D8131C"/>
    <w:rsid w:val="00D92FAB"/>
    <w:rsid w:val="00D96499"/>
    <w:rsid w:val="00DB5569"/>
    <w:rsid w:val="00DC5CFE"/>
    <w:rsid w:val="00DD2FB0"/>
    <w:rsid w:val="00DD5A72"/>
    <w:rsid w:val="00DD604E"/>
    <w:rsid w:val="00DE230C"/>
    <w:rsid w:val="00DF4931"/>
    <w:rsid w:val="00E03760"/>
    <w:rsid w:val="00E1101C"/>
    <w:rsid w:val="00E1224A"/>
    <w:rsid w:val="00E12543"/>
    <w:rsid w:val="00E315F0"/>
    <w:rsid w:val="00E43E6B"/>
    <w:rsid w:val="00E527C5"/>
    <w:rsid w:val="00E61E1D"/>
    <w:rsid w:val="00E64B9E"/>
    <w:rsid w:val="00E64F32"/>
    <w:rsid w:val="00E7734E"/>
    <w:rsid w:val="00E82E66"/>
    <w:rsid w:val="00E85A53"/>
    <w:rsid w:val="00E94626"/>
    <w:rsid w:val="00EC73FD"/>
    <w:rsid w:val="00ED1882"/>
    <w:rsid w:val="00ED303B"/>
    <w:rsid w:val="00ED7F3D"/>
    <w:rsid w:val="00EE3252"/>
    <w:rsid w:val="00EE411C"/>
    <w:rsid w:val="00EE6A24"/>
    <w:rsid w:val="00F130AF"/>
    <w:rsid w:val="00F16DB1"/>
    <w:rsid w:val="00F20B00"/>
    <w:rsid w:val="00F23EC2"/>
    <w:rsid w:val="00F32DAE"/>
    <w:rsid w:val="00F4290B"/>
    <w:rsid w:val="00F4406A"/>
    <w:rsid w:val="00F56838"/>
    <w:rsid w:val="00F76D2E"/>
    <w:rsid w:val="00F84E65"/>
    <w:rsid w:val="00FA2204"/>
    <w:rsid w:val="00FB62FE"/>
    <w:rsid w:val="00FC50E7"/>
    <w:rsid w:val="00FD5403"/>
    <w:rsid w:val="00FE5DBD"/>
    <w:rsid w:val="00FF2E0B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7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37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A51E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uiPriority w:val="99"/>
    <w:rsid w:val="00003725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003725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003725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003725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003725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00372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00372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00372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00372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003725"/>
  </w:style>
  <w:style w:type="paragraph" w:customStyle="1" w:styleId="aff6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003725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003725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03725"/>
    <w:pPr>
      <w:ind w:left="140"/>
    </w:pPr>
  </w:style>
  <w:style w:type="character" w:customStyle="1" w:styleId="affd">
    <w:name w:val="Опечатки"/>
    <w:uiPriority w:val="99"/>
    <w:rsid w:val="00003725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003725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003725"/>
  </w:style>
  <w:style w:type="paragraph" w:customStyle="1" w:styleId="afff5">
    <w:name w:val="Примечание."/>
    <w:basedOn w:val="aa"/>
    <w:next w:val="a"/>
    <w:uiPriority w:val="99"/>
    <w:rsid w:val="00003725"/>
  </w:style>
  <w:style w:type="character" w:customStyle="1" w:styleId="afff6">
    <w:name w:val="Продолжение ссылки"/>
    <w:basedOn w:val="a8"/>
    <w:uiPriority w:val="99"/>
    <w:rsid w:val="00003725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003725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003725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003725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link w:val="affff2"/>
    <w:uiPriority w:val="99"/>
    <w:locked/>
    <w:rsid w:val="00C72077"/>
    <w:rPr>
      <w:rFonts w:cs="Times New Roman"/>
    </w:rPr>
  </w:style>
  <w:style w:type="paragraph" w:styleId="affff4">
    <w:name w:val="footer"/>
    <w:basedOn w:val="a"/>
    <w:link w:val="affff5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link w:val="affff4"/>
    <w:uiPriority w:val="99"/>
    <w:locked/>
    <w:rsid w:val="00C72077"/>
    <w:rPr>
      <w:rFonts w:cs="Times New Roman"/>
    </w:rPr>
  </w:style>
  <w:style w:type="character" w:styleId="affff6">
    <w:name w:val="Strong"/>
    <w:uiPriority w:val="99"/>
    <w:qFormat/>
    <w:rsid w:val="00BB21D3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link w:val="21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link w:val="affff7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99"/>
    <w:qFormat/>
    <w:rsid w:val="00BB21D3"/>
    <w:rPr>
      <w:rFonts w:cs="Times New Roman"/>
    </w:rPr>
  </w:style>
  <w:style w:type="character" w:styleId="affffa">
    <w:name w:val="Subtle Reference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affffb">
    <w:name w:val="Intense Referenc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c">
    <w:name w:val="Book Titl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d">
    <w:name w:val="Subtle Emphasis"/>
    <w:uiPriority w:val="99"/>
    <w:qFormat/>
    <w:rsid w:val="00BB21D3"/>
    <w:rPr>
      <w:rFonts w:cs="Times New Roman"/>
      <w:i/>
      <w:color w:val="808080"/>
    </w:rPr>
  </w:style>
  <w:style w:type="character" w:styleId="affffe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f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0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2">
    <w:name w:val="Текст примечания Знак"/>
    <w:link w:val="afffff1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rsid w:val="00BB21D3"/>
    <w:rPr>
      <w:b/>
      <w:bCs/>
    </w:rPr>
  </w:style>
  <w:style w:type="character" w:customStyle="1" w:styleId="afffff4">
    <w:name w:val="Тема примечания Знак"/>
    <w:link w:val="afffff3"/>
    <w:uiPriority w:val="99"/>
    <w:semiHidden/>
    <w:locked/>
    <w:rsid w:val="00BB21D3"/>
    <w:rPr>
      <w:rFonts w:ascii="Times New Roman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6">
    <w:name w:val="FollowedHyperlink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4">
    <w:name w:val="Знак Знак Знак2 Знак Знак Знак Знак Знак Знак Знак"/>
    <w:basedOn w:val="a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7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37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A51E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uiPriority w:val="99"/>
    <w:rsid w:val="00003725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003725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003725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003725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003725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00372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00372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00372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00372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003725"/>
  </w:style>
  <w:style w:type="paragraph" w:customStyle="1" w:styleId="aff6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003725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003725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03725"/>
    <w:pPr>
      <w:ind w:left="140"/>
    </w:pPr>
  </w:style>
  <w:style w:type="character" w:customStyle="1" w:styleId="affd">
    <w:name w:val="Опечатки"/>
    <w:uiPriority w:val="99"/>
    <w:rsid w:val="00003725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003725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003725"/>
  </w:style>
  <w:style w:type="paragraph" w:customStyle="1" w:styleId="afff5">
    <w:name w:val="Примечание."/>
    <w:basedOn w:val="aa"/>
    <w:next w:val="a"/>
    <w:uiPriority w:val="99"/>
    <w:rsid w:val="00003725"/>
  </w:style>
  <w:style w:type="character" w:customStyle="1" w:styleId="afff6">
    <w:name w:val="Продолжение ссылки"/>
    <w:basedOn w:val="a8"/>
    <w:uiPriority w:val="99"/>
    <w:rsid w:val="00003725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003725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003725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003725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link w:val="affff2"/>
    <w:uiPriority w:val="99"/>
    <w:locked/>
    <w:rsid w:val="00C72077"/>
    <w:rPr>
      <w:rFonts w:cs="Times New Roman"/>
    </w:rPr>
  </w:style>
  <w:style w:type="paragraph" w:styleId="affff4">
    <w:name w:val="footer"/>
    <w:basedOn w:val="a"/>
    <w:link w:val="affff5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link w:val="affff4"/>
    <w:uiPriority w:val="99"/>
    <w:locked/>
    <w:rsid w:val="00C72077"/>
    <w:rPr>
      <w:rFonts w:cs="Times New Roman"/>
    </w:rPr>
  </w:style>
  <w:style w:type="character" w:styleId="affff6">
    <w:name w:val="Strong"/>
    <w:uiPriority w:val="99"/>
    <w:qFormat/>
    <w:rsid w:val="00BB21D3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link w:val="21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link w:val="affff7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99"/>
    <w:qFormat/>
    <w:rsid w:val="00BB21D3"/>
    <w:rPr>
      <w:rFonts w:cs="Times New Roman"/>
    </w:rPr>
  </w:style>
  <w:style w:type="character" w:styleId="affffa">
    <w:name w:val="Subtle Reference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affffb">
    <w:name w:val="Intense Referenc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c">
    <w:name w:val="Book Titl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d">
    <w:name w:val="Subtle Emphasis"/>
    <w:uiPriority w:val="99"/>
    <w:qFormat/>
    <w:rsid w:val="00BB21D3"/>
    <w:rPr>
      <w:rFonts w:cs="Times New Roman"/>
      <w:i/>
      <w:color w:val="808080"/>
    </w:rPr>
  </w:style>
  <w:style w:type="character" w:styleId="affffe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f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0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2">
    <w:name w:val="Текст примечания Знак"/>
    <w:link w:val="afffff1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rsid w:val="00BB21D3"/>
    <w:rPr>
      <w:b/>
      <w:bCs/>
    </w:rPr>
  </w:style>
  <w:style w:type="character" w:customStyle="1" w:styleId="afffff4">
    <w:name w:val="Тема примечания Знак"/>
    <w:link w:val="afffff3"/>
    <w:uiPriority w:val="99"/>
    <w:semiHidden/>
    <w:locked/>
    <w:rsid w:val="00BB21D3"/>
    <w:rPr>
      <w:rFonts w:ascii="Times New Roman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6">
    <w:name w:val="FollowedHyperlink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4">
    <w:name w:val="Знак Знак Знак2 Знак Знак Знак Знак Знак Знак Знак"/>
    <w:basedOn w:val="a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B9511C16F1CDE76982BA50A403C48A00E536EBBFEDB9C18EEF923DD24EB2BBCBED8AF918970F669388993007CE7791162906E05C87C422BF1ADC64QFJ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B9511C16F1CDE76982BA50A403C48A00E536EBBFEDB9C18EEF923DD24EB2BBCBED8AF918970F669388993007CE7791162906E05C87C422BF1ADC64QFJ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B9511C16F1CDE76982BA50A403C48A00E536EBBFECB5C488E8923DD24EB2BBCBED8AF918970F669388993007CE7791162906E05C87C422BF1ADC64QFJ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B9511C16F1CDE76982BA50A403C48A00E536EBBFECB5C48EE1923DD24EB2BBCBED8AF918970F669388993007CE7791162906E05C87C422BF1ADC64QFJ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Arh-Vasilyva</cp:lastModifiedBy>
  <cp:revision>4</cp:revision>
  <cp:lastPrinted>2020-01-14T08:41:00Z</cp:lastPrinted>
  <dcterms:created xsi:type="dcterms:W3CDTF">2022-04-11T12:19:00Z</dcterms:created>
  <dcterms:modified xsi:type="dcterms:W3CDTF">2022-04-13T13:35:00Z</dcterms:modified>
</cp:coreProperties>
</file>