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923833" w:rsidRDefault="00791391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Доводим до вашего сведения, что </w:t>
      </w:r>
      <w:r w:rsidR="00C7304D">
        <w:t>20</w:t>
      </w:r>
      <w:r w:rsidR="000C5F60" w:rsidRPr="00F178BA">
        <w:t xml:space="preserve"> </w:t>
      </w:r>
      <w:r w:rsidR="00C7304D">
        <w:t>апреля</w:t>
      </w:r>
      <w:r w:rsidRPr="00F178BA">
        <w:t xml:space="preserve"> 20</w:t>
      </w:r>
      <w:r w:rsidR="002066F5">
        <w:t>2</w:t>
      </w:r>
      <w:r w:rsidR="00C7304D">
        <w:t>3</w:t>
      </w:r>
      <w:r w:rsidRPr="00F178BA">
        <w:t xml:space="preserve"> года в 1</w:t>
      </w:r>
      <w:r w:rsidR="00C7304D">
        <w:t>1</w:t>
      </w:r>
      <w:r w:rsidRPr="00F178BA">
        <w:t>.</w:t>
      </w:r>
      <w:r w:rsidR="00C7304D">
        <w:t>3</w:t>
      </w:r>
      <w:r w:rsidRPr="00F178BA">
        <w:t>0 часов по адресу: г. Кузнецк, ул. Ленина, 191, в малом зале администрации</w:t>
      </w:r>
      <w:r w:rsidR="007A0B62">
        <w:t xml:space="preserve"> города </w:t>
      </w:r>
      <w:r w:rsidRPr="00F178BA">
        <w:t xml:space="preserve">состоятся публичные слушания по проекту решения Собрания представителей города Кузнецк </w:t>
      </w:r>
      <w:r w:rsidR="00923833" w:rsidRPr="00923833">
        <w:t>«Об исполнении бюджета города Кузнецка</w:t>
      </w:r>
      <w:r w:rsidR="00C7304D">
        <w:t xml:space="preserve"> </w:t>
      </w:r>
      <w:r w:rsidR="00923833" w:rsidRPr="00923833">
        <w:t>за 20</w:t>
      </w:r>
      <w:r w:rsidR="00651766">
        <w:t>2</w:t>
      </w:r>
      <w:r w:rsidR="00C7304D">
        <w:t>2</w:t>
      </w:r>
      <w:r w:rsidR="00923833" w:rsidRPr="00923833">
        <w:t xml:space="preserve"> год»</w:t>
      </w:r>
      <w:r w:rsidR="00923833">
        <w:t>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</w:t>
      </w:r>
      <w:r w:rsidRPr="00923833">
        <w:t xml:space="preserve">Кузнецка </w:t>
      </w:r>
      <w:r w:rsidR="00923833" w:rsidRPr="00923833">
        <w:t>«Об исполнении бюджета города Кузнецка за 20</w:t>
      </w:r>
      <w:r w:rsidR="00651766">
        <w:t>2</w:t>
      </w:r>
      <w:r w:rsidR="00C7304D">
        <w:t>2</w:t>
      </w:r>
      <w:r w:rsidR="00923833" w:rsidRPr="00923833">
        <w:t xml:space="preserve"> год»</w:t>
      </w:r>
      <w:r w:rsidR="00923833">
        <w:t xml:space="preserve"> </w:t>
      </w:r>
      <w:r w:rsidRPr="00F178BA">
        <w:t xml:space="preserve">опубликован в </w:t>
      </w:r>
      <w:r w:rsidRPr="00F96D96">
        <w:t xml:space="preserve">Вестнике Собрания представителей города Кузнецка </w:t>
      </w:r>
      <w:r w:rsidR="007A0B62" w:rsidRPr="00F96D96">
        <w:t xml:space="preserve">от </w:t>
      </w:r>
      <w:r w:rsidR="00C7304D" w:rsidRPr="00F96D96">
        <w:t>31</w:t>
      </w:r>
      <w:r w:rsidR="007A0B62" w:rsidRPr="00F96D96">
        <w:t>.0</w:t>
      </w:r>
      <w:r w:rsidR="00C7304D" w:rsidRPr="00F96D96">
        <w:t>3</w:t>
      </w:r>
      <w:r w:rsidR="007A0B62" w:rsidRPr="00F96D96">
        <w:t>.202</w:t>
      </w:r>
      <w:r w:rsidR="00C7304D" w:rsidRPr="00F96D96">
        <w:t>3</w:t>
      </w:r>
      <w:r w:rsidR="007A0B62" w:rsidRPr="00F96D96">
        <w:t xml:space="preserve"> года </w:t>
      </w:r>
      <w:r w:rsidRPr="00F96D96">
        <w:t xml:space="preserve">№ </w:t>
      </w:r>
      <w:r w:rsidR="00F96D96" w:rsidRPr="00F96D96">
        <w:t>3</w:t>
      </w:r>
      <w:r w:rsidR="00617C06" w:rsidRPr="00F96D96">
        <w:t xml:space="preserve"> </w:t>
      </w:r>
      <w:r w:rsidRPr="00F96D96">
        <w:t>(</w:t>
      </w:r>
      <w:r w:rsidR="00952C0C" w:rsidRPr="00F96D96">
        <w:t>2</w:t>
      </w:r>
      <w:r w:rsidR="00F96D96" w:rsidRPr="00F96D96">
        <w:t>56</w:t>
      </w:r>
      <w:r w:rsidRPr="00F96D96">
        <w:t>)</w:t>
      </w:r>
      <w:r w:rsidR="007A0B62" w:rsidRPr="00F96D96">
        <w:t xml:space="preserve"> </w:t>
      </w:r>
      <w:r w:rsidR="00ED4EAD" w:rsidRPr="00F96D96">
        <w:t>и</w:t>
      </w:r>
      <w:bookmarkStart w:id="0" w:name="_GoBack"/>
      <w:bookmarkEnd w:id="0"/>
      <w:r w:rsidR="00ED4EAD">
        <w:t xml:space="preserve"> размещен на официальном сайте Собрания представителей города Кузнецка в сети «Интернет» по адресу: </w:t>
      </w:r>
      <w:r w:rsidR="00ED4EAD" w:rsidRPr="00923833">
        <w:rPr>
          <w:lang w:val="en-US"/>
        </w:rPr>
        <w:t>www</w:t>
      </w:r>
      <w:r w:rsidR="00ED4EAD" w:rsidRPr="00ED4EAD">
        <w:t>.</w:t>
      </w:r>
      <w:proofErr w:type="spellStart"/>
      <w:r w:rsidR="00ED4EAD" w:rsidRPr="00923833">
        <w:rPr>
          <w:lang w:val="en-US"/>
        </w:rPr>
        <w:t>kuznetsk</w:t>
      </w:r>
      <w:proofErr w:type="spellEnd"/>
      <w:r w:rsidR="00ED4EAD" w:rsidRPr="00ED4EAD">
        <w:t>-</w:t>
      </w:r>
      <w:r w:rsidR="00ED4EAD" w:rsidRPr="00923833">
        <w:rPr>
          <w:lang w:val="en-US"/>
        </w:rPr>
        <w:t>city</w:t>
      </w:r>
      <w:r w:rsidR="00ED4EAD" w:rsidRPr="00ED4EAD">
        <w:t>.</w:t>
      </w:r>
      <w:proofErr w:type="spellStart"/>
      <w:r w:rsidR="00ED4EAD" w:rsidRPr="00923833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>Приглашаем всех желающих принять участие в обсуждении данного проекта решения. Свои предложения и замечания направлять</w:t>
      </w:r>
      <w:r w:rsidR="00036FEF">
        <w:t xml:space="preserve"> в рабочие дни</w:t>
      </w:r>
      <w:r w:rsidRPr="00F178BA">
        <w:t xml:space="preserve"> </w:t>
      </w:r>
      <w:r w:rsidR="00651766">
        <w:t xml:space="preserve">с </w:t>
      </w:r>
      <w:r w:rsidR="00C7304D">
        <w:t>03</w:t>
      </w:r>
      <w:r w:rsidR="00651766">
        <w:t xml:space="preserve"> апреля по 1</w:t>
      </w:r>
      <w:r w:rsidR="00C7304D">
        <w:t>2</w:t>
      </w:r>
      <w:r w:rsidR="00651766">
        <w:t xml:space="preserve"> </w:t>
      </w:r>
      <w:r w:rsidR="00C7304D">
        <w:t>апреля</w:t>
      </w:r>
      <w:r w:rsidR="00651766">
        <w:t xml:space="preserve"> 202</w:t>
      </w:r>
      <w:r w:rsidR="00C7304D">
        <w:t>3</w:t>
      </w:r>
      <w:r w:rsidR="00651766">
        <w:t xml:space="preserve"> года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1391"/>
    <w:rsid w:val="00036FEF"/>
    <w:rsid w:val="000C5F60"/>
    <w:rsid w:val="000E3697"/>
    <w:rsid w:val="00126087"/>
    <w:rsid w:val="00163BA1"/>
    <w:rsid w:val="0019327F"/>
    <w:rsid w:val="002066F5"/>
    <w:rsid w:val="00234EFC"/>
    <w:rsid w:val="003F184E"/>
    <w:rsid w:val="00496621"/>
    <w:rsid w:val="004973B8"/>
    <w:rsid w:val="004A3053"/>
    <w:rsid w:val="00586029"/>
    <w:rsid w:val="00617C06"/>
    <w:rsid w:val="00651766"/>
    <w:rsid w:val="006D23CF"/>
    <w:rsid w:val="00761923"/>
    <w:rsid w:val="00773A75"/>
    <w:rsid w:val="00791391"/>
    <w:rsid w:val="00794FE1"/>
    <w:rsid w:val="007A0B62"/>
    <w:rsid w:val="008037C3"/>
    <w:rsid w:val="00882E61"/>
    <w:rsid w:val="008D1D78"/>
    <w:rsid w:val="00923833"/>
    <w:rsid w:val="00925233"/>
    <w:rsid w:val="00952C0C"/>
    <w:rsid w:val="009703D3"/>
    <w:rsid w:val="009C6DF3"/>
    <w:rsid w:val="00A005C0"/>
    <w:rsid w:val="00A31AD0"/>
    <w:rsid w:val="00A5431D"/>
    <w:rsid w:val="00B8391E"/>
    <w:rsid w:val="00C7304D"/>
    <w:rsid w:val="00C80135"/>
    <w:rsid w:val="00CC0E66"/>
    <w:rsid w:val="00CF65FC"/>
    <w:rsid w:val="00D56916"/>
    <w:rsid w:val="00D72748"/>
    <w:rsid w:val="00ED4EAD"/>
    <w:rsid w:val="00F178BA"/>
    <w:rsid w:val="00F62C60"/>
    <w:rsid w:val="00F77BB4"/>
    <w:rsid w:val="00F96D96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21</cp:revision>
  <dcterms:created xsi:type="dcterms:W3CDTF">2017-08-11T07:50:00Z</dcterms:created>
  <dcterms:modified xsi:type="dcterms:W3CDTF">2023-03-28T07:55:00Z</dcterms:modified>
</cp:coreProperties>
</file>