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Доводим до вашего сведения, что </w:t>
      </w:r>
      <w:r w:rsidR="00761923">
        <w:t>2</w:t>
      </w:r>
      <w:r w:rsidR="00882E61">
        <w:t>2</w:t>
      </w:r>
      <w:r w:rsidR="000C5F60" w:rsidRPr="00F178BA">
        <w:t xml:space="preserve"> </w:t>
      </w:r>
      <w:r w:rsidR="00923833">
        <w:t>мая</w:t>
      </w:r>
      <w:r w:rsidRPr="00F178BA">
        <w:t xml:space="preserve"> 20</w:t>
      </w:r>
      <w:r w:rsidR="002066F5">
        <w:t>20</w:t>
      </w:r>
      <w:r w:rsidRPr="00F178BA">
        <w:t xml:space="preserve"> года в 1</w:t>
      </w:r>
      <w:r w:rsidR="00923833">
        <w:t>5</w:t>
      </w:r>
      <w:r w:rsidRPr="00F178BA">
        <w:t>.</w:t>
      </w:r>
      <w:r w:rsidR="00882E61">
        <w:t>3</w:t>
      </w:r>
      <w:r w:rsidRPr="00F178BA">
        <w:t xml:space="preserve">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923833" w:rsidRPr="00923833">
        <w:t>«Об исполнении бюджета города Кузнецка Пензенской области за 201</w:t>
      </w:r>
      <w:r w:rsidR="002066F5">
        <w:t>9</w:t>
      </w:r>
      <w:r w:rsidR="00923833" w:rsidRPr="00923833">
        <w:t xml:space="preserve"> год»</w:t>
      </w:r>
      <w:r w:rsidR="00923833">
        <w:t>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923833" w:rsidRPr="00923833">
        <w:t>«Об исполнении бюджета города Кузнецка Пензенской области за 201</w:t>
      </w:r>
      <w:r w:rsidR="002066F5">
        <w:t>9</w:t>
      </w:r>
      <w:r w:rsidR="00923833" w:rsidRPr="00923833">
        <w:t xml:space="preserve"> год»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2066F5">
        <w:t>6</w:t>
      </w:r>
      <w:r w:rsidR="00617C06" w:rsidRPr="00F178BA">
        <w:t xml:space="preserve"> </w:t>
      </w:r>
      <w:r w:rsidRPr="00F178BA">
        <w:t>(</w:t>
      </w:r>
      <w:r w:rsidR="00952C0C">
        <w:t>2</w:t>
      </w:r>
      <w:r w:rsidR="002066F5">
        <w:t>15</w:t>
      </w:r>
      <w:r w:rsidRPr="00F178BA">
        <w:t xml:space="preserve">) от </w:t>
      </w:r>
      <w:r w:rsidR="002066F5">
        <w:t>0</w:t>
      </w:r>
      <w:r w:rsidR="00234EFC">
        <w:t>8</w:t>
      </w:r>
      <w:bookmarkStart w:id="0" w:name="_GoBack"/>
      <w:bookmarkEnd w:id="0"/>
      <w:r w:rsidRPr="00F178BA">
        <w:t>.</w:t>
      </w:r>
      <w:r w:rsidR="00923833">
        <w:t>0</w:t>
      </w:r>
      <w:r w:rsidR="002066F5">
        <w:t>5</w:t>
      </w:r>
      <w:r w:rsidRPr="00F178BA">
        <w:t>.20</w:t>
      </w:r>
      <w:r w:rsidR="002066F5">
        <w:t>20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 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2066F5"/>
    <w:rsid w:val="00234EFC"/>
    <w:rsid w:val="003F184E"/>
    <w:rsid w:val="00496621"/>
    <w:rsid w:val="004973B8"/>
    <w:rsid w:val="004A3053"/>
    <w:rsid w:val="00586029"/>
    <w:rsid w:val="00617C06"/>
    <w:rsid w:val="006D23CF"/>
    <w:rsid w:val="00761923"/>
    <w:rsid w:val="00773A75"/>
    <w:rsid w:val="00791391"/>
    <w:rsid w:val="00794FE1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16</cp:revision>
  <dcterms:created xsi:type="dcterms:W3CDTF">2017-08-11T07:50:00Z</dcterms:created>
  <dcterms:modified xsi:type="dcterms:W3CDTF">2020-04-30T06:35:00Z</dcterms:modified>
</cp:coreProperties>
</file>