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F178BA" w:rsidRPr="00F178BA" w:rsidRDefault="00791391" w:rsidP="00F178BA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60691E">
        <w:t>2</w:t>
      </w:r>
      <w:r w:rsidR="00A07833">
        <w:t>1</w:t>
      </w:r>
      <w:r w:rsidR="000C5F60" w:rsidRPr="00F178BA">
        <w:t xml:space="preserve"> </w:t>
      </w:r>
      <w:r w:rsidR="00F178BA" w:rsidRPr="00F178BA">
        <w:t>декабря</w:t>
      </w:r>
      <w:r w:rsidRPr="00F178BA">
        <w:t xml:space="preserve"> 20</w:t>
      </w:r>
      <w:r w:rsidR="0060691E">
        <w:t>2</w:t>
      </w:r>
      <w:r w:rsidR="00A07833">
        <w:t>2</w:t>
      </w:r>
      <w:r w:rsidRPr="00F178BA">
        <w:t xml:space="preserve"> года в </w:t>
      </w:r>
      <w:r w:rsidR="00A07833">
        <w:t>14</w:t>
      </w:r>
      <w:r w:rsidRPr="00F178BA">
        <w:t>.</w:t>
      </w:r>
      <w:r w:rsidR="00A07833">
        <w:t>3</w:t>
      </w:r>
      <w:r w:rsidRPr="00F178BA">
        <w:t xml:space="preserve">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A07833">
        <w:t>3</w:t>
      </w:r>
      <w:r w:rsidR="00F178BA" w:rsidRPr="00F178BA">
        <w:t xml:space="preserve"> год и плановый период 20</w:t>
      </w:r>
      <w:r w:rsidR="00634CFE">
        <w:t>2</w:t>
      </w:r>
      <w:r w:rsidR="00A07833">
        <w:t>4</w:t>
      </w:r>
      <w:r w:rsidR="00F178BA" w:rsidRPr="00F178BA">
        <w:t>-202</w:t>
      </w:r>
      <w:r w:rsidR="00A07833">
        <w:t>5</w:t>
      </w:r>
      <w:r w:rsidR="00F178BA" w:rsidRPr="00F178BA">
        <w:t xml:space="preserve"> годов».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Кузнецка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A07833">
        <w:t>3</w:t>
      </w:r>
      <w:r w:rsidR="00F178BA" w:rsidRPr="00F178BA">
        <w:t xml:space="preserve"> год и плановый период 20</w:t>
      </w:r>
      <w:r w:rsidR="00634CFE">
        <w:t>2</w:t>
      </w:r>
      <w:r w:rsidR="00A07833">
        <w:t>4</w:t>
      </w:r>
      <w:r w:rsidR="00F178BA" w:rsidRPr="00F178BA">
        <w:t>-202</w:t>
      </w:r>
      <w:r w:rsidR="00A07833">
        <w:t>5</w:t>
      </w:r>
      <w:r w:rsidR="00F178BA" w:rsidRPr="00F178BA">
        <w:t xml:space="preserve"> годов» </w:t>
      </w:r>
      <w:r w:rsidRPr="00F178BA">
        <w:t xml:space="preserve">опубликован в Вестнике Собрания представителей города Кузнецка </w:t>
      </w:r>
      <w:r w:rsidR="00A07833" w:rsidRPr="00F178BA">
        <w:t xml:space="preserve">№ </w:t>
      </w:r>
      <w:r w:rsidR="00A07833">
        <w:t>12</w:t>
      </w:r>
      <w:r w:rsidR="00A07833" w:rsidRPr="00F178BA">
        <w:t xml:space="preserve"> (</w:t>
      </w:r>
      <w:r w:rsidR="00A07833">
        <w:t>250</w:t>
      </w:r>
      <w:r w:rsidR="00A07833" w:rsidRPr="00F178BA">
        <w:t xml:space="preserve">) от </w:t>
      </w:r>
      <w:r w:rsidR="00A07833">
        <w:t>25.11.</w:t>
      </w:r>
      <w:r w:rsidR="00A07833" w:rsidRPr="00F178BA">
        <w:t>20</w:t>
      </w:r>
      <w:r w:rsidR="00A07833">
        <w:t>22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>
        <w:rPr>
          <w:lang w:val="en-US"/>
        </w:rPr>
        <w:t>www</w:t>
      </w:r>
      <w:r w:rsidR="00ED4EAD" w:rsidRPr="00ED4EAD">
        <w:t>.</w:t>
      </w:r>
      <w:proofErr w:type="spellStart"/>
      <w:r w:rsidR="00ED4EAD">
        <w:rPr>
          <w:lang w:val="en-US"/>
        </w:rPr>
        <w:t>kuznetsk</w:t>
      </w:r>
      <w:proofErr w:type="spellEnd"/>
      <w:r w:rsidR="00ED4EAD" w:rsidRPr="00ED4EAD">
        <w:t>-</w:t>
      </w:r>
      <w:r w:rsidR="00ED4EAD">
        <w:rPr>
          <w:lang w:val="en-US"/>
        </w:rPr>
        <w:t>city</w:t>
      </w:r>
      <w:r w:rsidR="00ED4EAD" w:rsidRPr="00ED4EAD">
        <w:t>.</w:t>
      </w:r>
      <w:proofErr w:type="spellStart"/>
      <w:r w:rsidR="00ED4EAD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Свои предложения и замечания направлять </w:t>
      </w:r>
      <w:r w:rsidR="00EF1954">
        <w:t xml:space="preserve">в рабочие дни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634CFE">
        <w:t xml:space="preserve">с </w:t>
      </w:r>
      <w:bookmarkStart w:id="0" w:name="_GoBack"/>
      <w:bookmarkEnd w:id="0"/>
      <w:r w:rsidR="00A07833" w:rsidRPr="00A07833">
        <w:t>28 ноября  2022 года по 07 декабря 2022</w:t>
      </w:r>
      <w:r w:rsidR="00634CFE" w:rsidRPr="00634CFE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0629C"/>
    <w:rsid w:val="00586029"/>
    <w:rsid w:val="0060691E"/>
    <w:rsid w:val="00617C06"/>
    <w:rsid w:val="00634CFE"/>
    <w:rsid w:val="006D23CF"/>
    <w:rsid w:val="00773A75"/>
    <w:rsid w:val="007911B5"/>
    <w:rsid w:val="00791391"/>
    <w:rsid w:val="00794FE1"/>
    <w:rsid w:val="008037C3"/>
    <w:rsid w:val="008D1D78"/>
    <w:rsid w:val="00925233"/>
    <w:rsid w:val="009703D3"/>
    <w:rsid w:val="009C6DF3"/>
    <w:rsid w:val="00A005C0"/>
    <w:rsid w:val="00A07833"/>
    <w:rsid w:val="00A31AD0"/>
    <w:rsid w:val="00A5431D"/>
    <w:rsid w:val="00A8734C"/>
    <w:rsid w:val="00B8391E"/>
    <w:rsid w:val="00BC139F"/>
    <w:rsid w:val="00C80135"/>
    <w:rsid w:val="00CC0E66"/>
    <w:rsid w:val="00CF65FC"/>
    <w:rsid w:val="00D56916"/>
    <w:rsid w:val="00D72748"/>
    <w:rsid w:val="00ED4EAD"/>
    <w:rsid w:val="00EF1954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17</cp:revision>
  <dcterms:created xsi:type="dcterms:W3CDTF">2017-08-11T07:50:00Z</dcterms:created>
  <dcterms:modified xsi:type="dcterms:W3CDTF">2022-11-24T07:24:00Z</dcterms:modified>
</cp:coreProperties>
</file>